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A7" w:rsidRDefault="006361A7" w:rsidP="0063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11" w:rsidRPr="00AA0518" w:rsidRDefault="00D76611" w:rsidP="0063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361A7" w:rsidRDefault="00D76611" w:rsidP="0063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D76611" w:rsidRPr="005D1B22" w:rsidRDefault="00D76611" w:rsidP="0063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депутатов Собрания депутатов</w:t>
      </w:r>
      <w:r w:rsidR="00AF2DB4">
        <w:rPr>
          <w:rFonts w:ascii="Times New Roman" w:hAnsi="Times New Roman" w:cs="Times New Roman"/>
          <w:b/>
          <w:sz w:val="24"/>
          <w:szCs w:val="24"/>
        </w:rPr>
        <w:t xml:space="preserve"> Сосновского муниципального района</w:t>
      </w:r>
      <w:r w:rsidRPr="00AA0518">
        <w:rPr>
          <w:rFonts w:ascii="Times New Roman" w:hAnsi="Times New Roman" w:cs="Times New Roman"/>
          <w:b/>
          <w:sz w:val="24"/>
          <w:szCs w:val="24"/>
        </w:rPr>
        <w:t>, осуществляющих полномочия на постоянной основе</w:t>
      </w:r>
      <w:r w:rsidR="005D1B22">
        <w:rPr>
          <w:rFonts w:ascii="Times New Roman" w:hAnsi="Times New Roman" w:cs="Times New Roman"/>
          <w:b/>
          <w:sz w:val="24"/>
          <w:szCs w:val="24"/>
        </w:rPr>
        <w:t>,</w:t>
      </w:r>
    </w:p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361A7">
        <w:rPr>
          <w:rFonts w:ascii="Times New Roman" w:hAnsi="Times New Roman" w:cs="Times New Roman"/>
          <w:b/>
          <w:sz w:val="24"/>
          <w:szCs w:val="24"/>
        </w:rPr>
        <w:t>отчетный период с 01 января 2020 г. по 31 декабря 2020</w:t>
      </w:r>
      <w:r w:rsidRPr="00AA05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5"/>
        <w:tblW w:w="15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1558"/>
        <w:gridCol w:w="1699"/>
        <w:gridCol w:w="1482"/>
        <w:gridCol w:w="926"/>
        <w:gridCol w:w="958"/>
        <w:gridCol w:w="1884"/>
        <w:gridCol w:w="996"/>
        <w:gridCol w:w="989"/>
        <w:gridCol w:w="1417"/>
        <w:gridCol w:w="1138"/>
        <w:gridCol w:w="15"/>
        <w:gridCol w:w="1176"/>
        <w:gridCol w:w="9"/>
      </w:tblGrid>
      <w:tr w:rsidR="00D76611" w:rsidTr="005D1B22">
        <w:trPr>
          <w:trHeight w:val="188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 w:rsidP="0063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 w:rsidP="0063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 w:rsidP="0063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6559D1" w:rsidRDefault="00D76611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9D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6611" w:rsidTr="005D1B22">
        <w:trPr>
          <w:gridAfter w:val="1"/>
          <w:wAfter w:w="9" w:type="dxa"/>
          <w:trHeight w:val="602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8C610D" w:rsidRDefault="00D76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8C610D" w:rsidRDefault="00D76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0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8C610D" w:rsidRDefault="00D76611" w:rsidP="008C6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10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C610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C61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8C610D" w:rsidRDefault="00D76611" w:rsidP="008C6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10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8C610D" w:rsidRDefault="00D76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8C610D" w:rsidRDefault="00D76611" w:rsidP="005D1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10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C610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C61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8C610D" w:rsidRDefault="00D76611" w:rsidP="008C6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10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</w:tr>
      <w:tr w:rsidR="00D76611" w:rsidTr="005D1B22">
        <w:trPr>
          <w:gridAfter w:val="1"/>
          <w:wAfter w:w="9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6361A7" w:rsidRDefault="006361A7" w:rsidP="0063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1A7">
              <w:rPr>
                <w:rFonts w:ascii="Times New Roman" w:hAnsi="Times New Roman" w:cs="Times New Roman"/>
                <w:sz w:val="20"/>
                <w:szCs w:val="20"/>
              </w:rPr>
              <w:t>Шихалё</w:t>
            </w:r>
            <w:r w:rsidR="00D76611" w:rsidRPr="006361A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D76611" w:rsidRPr="006361A7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6361A7" w:rsidRDefault="00D76611" w:rsidP="00636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1A7">
              <w:rPr>
                <w:rFonts w:ascii="Times New Roman" w:hAnsi="Times New Roman" w:cs="Times New Roman"/>
                <w:sz w:val="18"/>
                <w:szCs w:val="18"/>
              </w:rPr>
              <w:t>Председатель Собрания депутатов Сосновского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A7" w:rsidRPr="006361A7" w:rsidRDefault="008C610D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361A7" w:rsidRPr="006361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361A7" w:rsidRDefault="008C610D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</w:t>
            </w:r>
            <w:r w:rsidR="006361A7" w:rsidRPr="006361A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C610D" w:rsidRPr="006361A7" w:rsidRDefault="008C610D" w:rsidP="008C6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D76611" w:rsidRPr="006361A7" w:rsidRDefault="008C610D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76611" w:rsidRPr="006361A7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D76611" w:rsidRPr="006361A7" w:rsidRDefault="00D76611" w:rsidP="008C6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6361A7" w:rsidRDefault="006361A7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76611" w:rsidRPr="006361A7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D76611" w:rsidRPr="006361A7" w:rsidRDefault="006361A7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76611" w:rsidRPr="006361A7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D76611" w:rsidRPr="006361A7" w:rsidRDefault="006361A7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76611" w:rsidRPr="006361A7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D76611" w:rsidRPr="006361A7" w:rsidRDefault="006361A7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76611" w:rsidRPr="006361A7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D" w:rsidRPr="006361A7" w:rsidRDefault="008C610D" w:rsidP="008C6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C610D" w:rsidRDefault="008C610D" w:rsidP="008C6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C610D" w:rsidRPr="006361A7" w:rsidRDefault="008C610D" w:rsidP="008C6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76611" w:rsidRPr="006361A7" w:rsidRDefault="00D76611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D76611" w:rsidRPr="006361A7" w:rsidRDefault="00D76611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611" w:rsidRPr="006361A7" w:rsidRDefault="00D76611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611" w:rsidRPr="006361A7" w:rsidRDefault="00D76611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Pr="006361A7" w:rsidRDefault="00D76611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6611" w:rsidRPr="006361A7" w:rsidRDefault="00D76611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6611" w:rsidRPr="006361A7" w:rsidRDefault="00D76611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6611" w:rsidRPr="006361A7" w:rsidRDefault="00D76611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8C610D" w:rsidRDefault="008C610D" w:rsidP="0063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8C610D" w:rsidRDefault="008C610D" w:rsidP="0063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8C610D" w:rsidRDefault="008C610D" w:rsidP="0063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8C610D" w:rsidRDefault="008C610D" w:rsidP="0063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6361A7" w:rsidRDefault="008C610D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1 988 522,67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 w:rsidP="006361A7">
            <w:pPr>
              <w:rPr>
                <w:rFonts w:ascii="Times New Roman" w:hAnsi="Times New Roman" w:cs="Times New Roman"/>
              </w:rPr>
            </w:pPr>
          </w:p>
        </w:tc>
      </w:tr>
      <w:tr w:rsidR="006361A7" w:rsidTr="005D1B22">
        <w:trPr>
          <w:gridAfter w:val="1"/>
          <w:wAfter w:w="9" w:type="dxa"/>
          <w:trHeight w:val="1169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A7" w:rsidRDefault="006361A7" w:rsidP="006361A7">
            <w:pPr>
              <w:rPr>
                <w:rFonts w:ascii="Times New Roman" w:hAnsi="Times New Roman" w:cs="Times New Roman"/>
              </w:rPr>
            </w:pPr>
            <w:r w:rsidRPr="006361A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A7" w:rsidRPr="008C610D" w:rsidRDefault="008C610D" w:rsidP="0063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A7" w:rsidRPr="008C610D" w:rsidRDefault="008C610D" w:rsidP="0063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A7" w:rsidRPr="008C610D" w:rsidRDefault="008C610D" w:rsidP="0063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A7" w:rsidRPr="008C610D" w:rsidRDefault="008C610D" w:rsidP="0063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A7" w:rsidRDefault="008C610D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D1B2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C610D" w:rsidRPr="006361A7" w:rsidRDefault="008C610D" w:rsidP="008C6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  <w:p w:rsidR="008C610D" w:rsidRPr="006361A7" w:rsidRDefault="008C610D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D" w:rsidRPr="006361A7" w:rsidRDefault="008C610D" w:rsidP="008C6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C610D" w:rsidRPr="006361A7" w:rsidRDefault="008C610D" w:rsidP="008C6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C610D" w:rsidRPr="006361A7" w:rsidRDefault="008C610D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A7" w:rsidRDefault="008C610D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610D" w:rsidRPr="006361A7" w:rsidRDefault="008C610D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22" w:rsidRDefault="00AF2DB4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 w:rsidR="005D1B22">
              <w:rPr>
                <w:rFonts w:ascii="Times New Roman" w:hAnsi="Times New Roman" w:cs="Times New Roman"/>
                <w:sz w:val="16"/>
                <w:szCs w:val="16"/>
              </w:rPr>
              <w:t>и легковые:</w:t>
            </w:r>
            <w:r w:rsidR="006361A7" w:rsidRPr="00636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61A7" w:rsidRPr="006361A7" w:rsidRDefault="005D1B22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6361A7" w:rsidRPr="00636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="006361A7" w:rsidRPr="00636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61A7" w:rsidRPr="00636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SLS</w:t>
            </w:r>
            <w:r w:rsidR="006361A7" w:rsidRPr="006361A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6361A7" w:rsidRPr="00636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portage</w:t>
            </w:r>
            <w:proofErr w:type="spellEnd"/>
            <w:r w:rsidR="006361A7" w:rsidRPr="006361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61A7" w:rsidRPr="006361A7" w:rsidRDefault="006361A7" w:rsidP="005D1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D1B22" w:rsidRPr="00636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1A7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="008C610D">
              <w:rPr>
                <w:rFonts w:ascii="Times New Roman" w:hAnsi="Times New Roman" w:cs="Times New Roman"/>
                <w:sz w:val="16"/>
                <w:szCs w:val="16"/>
              </w:rPr>
              <w:t xml:space="preserve"> 21099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A7" w:rsidRPr="006361A7" w:rsidRDefault="008C610D" w:rsidP="00636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219 066,52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A7" w:rsidRDefault="006361A7" w:rsidP="006361A7">
            <w:pPr>
              <w:rPr>
                <w:rFonts w:ascii="Times New Roman" w:hAnsi="Times New Roman" w:cs="Times New Roman"/>
              </w:rPr>
            </w:pPr>
          </w:p>
        </w:tc>
      </w:tr>
    </w:tbl>
    <w:p w:rsidR="00277B76" w:rsidRDefault="00277B76">
      <w:bookmarkStart w:id="0" w:name="_GoBack"/>
      <w:bookmarkEnd w:id="0"/>
    </w:p>
    <w:sectPr w:rsidR="00277B76" w:rsidSect="00F924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11"/>
    <w:rsid w:val="001304E9"/>
    <w:rsid w:val="00277B76"/>
    <w:rsid w:val="00521943"/>
    <w:rsid w:val="005D1B22"/>
    <w:rsid w:val="006361A7"/>
    <w:rsid w:val="006559D1"/>
    <w:rsid w:val="008C610D"/>
    <w:rsid w:val="008F1AC9"/>
    <w:rsid w:val="00AA0518"/>
    <w:rsid w:val="00AF2DB4"/>
    <w:rsid w:val="00BC0119"/>
    <w:rsid w:val="00BD48E6"/>
    <w:rsid w:val="00D76611"/>
    <w:rsid w:val="00E07285"/>
    <w:rsid w:val="00E50950"/>
    <w:rsid w:val="00F924A0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7B84"/>
  <w15:docId w15:val="{539DD6AE-0739-4B08-934A-EC55DCC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07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Пользователь</cp:lastModifiedBy>
  <cp:revision>2</cp:revision>
  <cp:lastPrinted>2021-04-21T13:15:00Z</cp:lastPrinted>
  <dcterms:created xsi:type="dcterms:W3CDTF">2021-06-02T09:07:00Z</dcterms:created>
  <dcterms:modified xsi:type="dcterms:W3CDTF">2021-06-02T09:07:00Z</dcterms:modified>
</cp:coreProperties>
</file>