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E0" w:rsidRPr="00A06C72" w:rsidRDefault="00950AE0" w:rsidP="00950AE0">
      <w:pPr>
        <w:tabs>
          <w:tab w:val="left" w:pos="5103"/>
        </w:tabs>
        <w:spacing w:after="0" w:line="240" w:lineRule="auto"/>
        <w:ind w:left="8080" w:right="-94"/>
        <w:jc w:val="center"/>
        <w:rPr>
          <w:rFonts w:ascii="Times New Roman" w:hAnsi="Times New Roman"/>
          <w:sz w:val="28"/>
          <w:szCs w:val="28"/>
        </w:rPr>
      </w:pPr>
      <w:r w:rsidRPr="00A06C72">
        <w:rPr>
          <w:rFonts w:ascii="Times New Roman" w:hAnsi="Times New Roman"/>
          <w:sz w:val="28"/>
          <w:szCs w:val="28"/>
        </w:rPr>
        <w:t>ПРИЛОЖЕНИЕ 1</w:t>
      </w:r>
    </w:p>
    <w:p w:rsidR="00950AE0" w:rsidRPr="00A06C72" w:rsidRDefault="00950AE0" w:rsidP="00950AE0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8080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A06C72">
        <w:rPr>
          <w:rFonts w:ascii="Times New Roman" w:hAnsi="Times New Roman"/>
          <w:bCs/>
          <w:sz w:val="28"/>
          <w:szCs w:val="28"/>
          <w:lang w:eastAsia="ru-RU"/>
        </w:rPr>
        <w:t>к Порядку определения объема и</w:t>
      </w:r>
    </w:p>
    <w:p w:rsidR="00950AE0" w:rsidRPr="00A06C72" w:rsidRDefault="00950AE0" w:rsidP="00950AE0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8080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A06C72">
        <w:rPr>
          <w:rFonts w:ascii="Times New Roman" w:hAnsi="Times New Roman"/>
          <w:bCs/>
          <w:sz w:val="28"/>
          <w:szCs w:val="28"/>
          <w:lang w:eastAsia="ru-RU"/>
        </w:rPr>
        <w:t>предоставления субсидий</w:t>
      </w:r>
    </w:p>
    <w:p w:rsidR="00950AE0" w:rsidRPr="00A06C72" w:rsidRDefault="00950AE0" w:rsidP="00950AE0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8080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A06C72">
        <w:rPr>
          <w:rFonts w:ascii="Times New Roman" w:hAnsi="Times New Roman"/>
          <w:bCs/>
          <w:sz w:val="28"/>
          <w:szCs w:val="28"/>
          <w:lang w:eastAsia="ru-RU"/>
        </w:rPr>
        <w:t>социально ориентированным</w:t>
      </w:r>
    </w:p>
    <w:p w:rsidR="00950AE0" w:rsidRPr="00A06C72" w:rsidRDefault="00950AE0" w:rsidP="00950AE0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8080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A06C72">
        <w:rPr>
          <w:rFonts w:ascii="Times New Roman" w:hAnsi="Times New Roman"/>
          <w:bCs/>
          <w:sz w:val="28"/>
          <w:szCs w:val="28"/>
          <w:lang w:eastAsia="ru-RU"/>
        </w:rPr>
        <w:t xml:space="preserve">некоммерческим организациям </w:t>
      </w:r>
      <w:r w:rsidRPr="00A06C72">
        <w:rPr>
          <w:rFonts w:ascii="Times New Roman" w:hAnsi="Times New Roman"/>
          <w:bCs/>
          <w:sz w:val="28"/>
          <w:szCs w:val="28"/>
          <w:lang w:eastAsia="ru-RU"/>
        </w:rPr>
        <w:br/>
        <w:t xml:space="preserve">на финансовое обеспечение затрат </w:t>
      </w:r>
      <w:r w:rsidRPr="00A06C72">
        <w:rPr>
          <w:rFonts w:ascii="Times New Roman" w:hAnsi="Times New Roman"/>
          <w:bCs/>
          <w:sz w:val="28"/>
          <w:szCs w:val="28"/>
          <w:lang w:eastAsia="ru-RU"/>
        </w:rPr>
        <w:br/>
        <w:t xml:space="preserve">на осуществление деятельности </w:t>
      </w:r>
      <w:proofErr w:type="gramStart"/>
      <w:r w:rsidRPr="00A06C72">
        <w:rPr>
          <w:rFonts w:ascii="Times New Roman" w:hAnsi="Times New Roman"/>
          <w:bCs/>
          <w:sz w:val="28"/>
          <w:szCs w:val="28"/>
          <w:lang w:eastAsia="ru-RU"/>
        </w:rPr>
        <w:t>по</w:t>
      </w:r>
      <w:proofErr w:type="gramEnd"/>
    </w:p>
    <w:p w:rsidR="00950AE0" w:rsidRPr="00A06C72" w:rsidRDefault="00950AE0" w:rsidP="00950AE0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8080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A06C72">
        <w:rPr>
          <w:rFonts w:ascii="Times New Roman" w:hAnsi="Times New Roman"/>
          <w:bCs/>
          <w:sz w:val="28"/>
          <w:szCs w:val="28"/>
          <w:lang w:eastAsia="ru-RU"/>
        </w:rPr>
        <w:t xml:space="preserve">реализации социально </w:t>
      </w:r>
      <w:proofErr w:type="gramStart"/>
      <w:r w:rsidRPr="00A06C72">
        <w:rPr>
          <w:rFonts w:ascii="Times New Roman" w:hAnsi="Times New Roman"/>
          <w:bCs/>
          <w:sz w:val="28"/>
          <w:szCs w:val="28"/>
          <w:lang w:eastAsia="ru-RU"/>
        </w:rPr>
        <w:t>значимых</w:t>
      </w:r>
      <w:proofErr w:type="gramEnd"/>
    </w:p>
    <w:p w:rsidR="00950AE0" w:rsidRPr="00A06C72" w:rsidRDefault="00950AE0" w:rsidP="00950AE0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8080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A06C72">
        <w:rPr>
          <w:rFonts w:ascii="Times New Roman" w:hAnsi="Times New Roman"/>
          <w:bCs/>
          <w:sz w:val="28"/>
          <w:szCs w:val="28"/>
          <w:lang w:eastAsia="ru-RU"/>
        </w:rPr>
        <w:t xml:space="preserve">проектов в Сосновском </w:t>
      </w:r>
    </w:p>
    <w:p w:rsidR="00950AE0" w:rsidRDefault="00950AE0" w:rsidP="00950AE0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8080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A06C72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муниципальном </w:t>
      </w:r>
      <w:proofErr w:type="gramStart"/>
      <w:r w:rsidRPr="00A06C72">
        <w:rPr>
          <w:rFonts w:ascii="Times New Roman" w:hAnsi="Times New Roman"/>
          <w:bCs/>
          <w:sz w:val="28"/>
          <w:szCs w:val="28"/>
          <w:lang w:eastAsia="ru-RU"/>
        </w:rPr>
        <w:t>районе</w:t>
      </w:r>
      <w:proofErr w:type="gramEnd"/>
    </w:p>
    <w:p w:rsidR="00950AE0" w:rsidRPr="00A06C72" w:rsidRDefault="00950AE0" w:rsidP="00950AE0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8080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A06C7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Челябинской области</w:t>
      </w:r>
    </w:p>
    <w:p w:rsidR="00950AE0" w:rsidRPr="00A06C72" w:rsidRDefault="00950AE0" w:rsidP="00950AE0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after="0" w:line="240" w:lineRule="auto"/>
        <w:ind w:left="6663" w:hanging="284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p w:rsidR="00950AE0" w:rsidRPr="00A06C72" w:rsidRDefault="00950AE0" w:rsidP="00950A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9010"/>
      </w:tblGrid>
      <w:tr w:rsidR="00950AE0" w:rsidRPr="00A06C72" w:rsidTr="001739D6">
        <w:tc>
          <w:tcPr>
            <w:tcW w:w="14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44"/>
                <w:szCs w:val="44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sz w:val="44"/>
                <w:szCs w:val="44"/>
                <w:lang w:eastAsia="ru-RU"/>
              </w:rPr>
              <w:t>ФОРМА ЗАЯВКИ</w:t>
            </w:r>
          </w:p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на участие в конкурсе на предоставление субсидии социально</w:t>
            </w:r>
          </w:p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ориентированным некоммерческим организациям, </w:t>
            </w:r>
            <w:proofErr w:type="gramStart"/>
            <w:r w:rsidRPr="00A06C72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на</w:t>
            </w:r>
            <w:proofErr w:type="gramEnd"/>
          </w:p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финансовое обеспечение затрат на осуществление деятельности по реализации </w:t>
            </w:r>
          </w:p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социально значимых проектов в Сосновском муниципальном районе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 Челябинской области</w:t>
            </w:r>
            <w:r w:rsidRPr="00A06C72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950AE0" w:rsidRPr="00A06C72" w:rsidTr="001739D6">
        <w:tc>
          <w:tcPr>
            <w:tcW w:w="14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ind w:left="1068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numPr>
                <w:ilvl w:val="0"/>
                <w:numId w:val="23"/>
              </w:numPr>
              <w:spacing w:after="0" w:line="240" w:lineRule="auto"/>
              <w:ind w:left="0" w:hanging="359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 проекте</w:t>
            </w:r>
          </w:p>
          <w:p w:rsidR="00950AE0" w:rsidRPr="00A06C72" w:rsidRDefault="00950AE0" w:rsidP="001739D6">
            <w:pPr>
              <w:spacing w:after="0" w:line="240" w:lineRule="auto"/>
              <w:ind w:left="1068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ind w:right="743"/>
              <w:jc w:val="both"/>
              <w:rPr>
                <w:color w:val="000000"/>
              </w:rPr>
            </w:pPr>
            <w:r w:rsidRPr="00A06C72">
              <w:rPr>
                <w:rFonts w:ascii="Times New Roman" w:hAnsi="Times New Roman"/>
                <w:b/>
                <w:color w:val="000000"/>
              </w:rPr>
              <w:t>1. Направление, которому преимущественно соответствует планируемая деятельность по проекту в соответствии со статьей 31.1 Федерального закона от 12 января 1996 г. №7-ФЗ «О некоммерческих организациях»</w:t>
            </w:r>
            <w:r w:rsidRPr="00A06C72">
              <w:rPr>
                <w:rFonts w:ascii="Times New Roman" w:hAnsi="Times New Roman"/>
                <w:b/>
                <w:color w:val="FF0000"/>
              </w:rPr>
              <w:t>*</w:t>
            </w: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keepLines/>
                    <w:spacing w:after="0" w:line="240" w:lineRule="auto"/>
                    <w:jc w:val="both"/>
                    <w:rPr>
                      <w:i/>
                      <w:color w:val="000000"/>
                    </w:rPr>
                  </w:pPr>
                </w:p>
                <w:p w:rsidR="00950AE0" w:rsidRPr="00A06C72" w:rsidRDefault="00950AE0" w:rsidP="001739D6">
                  <w:pPr>
                    <w:keepLines/>
                    <w:spacing w:after="0" w:line="240" w:lineRule="auto"/>
                    <w:jc w:val="both"/>
                    <w:rPr>
                      <w:i/>
                      <w:color w:val="000000"/>
                    </w:rPr>
                  </w:pPr>
                </w:p>
                <w:p w:rsidR="00950AE0" w:rsidRPr="00A06C72" w:rsidRDefault="00950AE0" w:rsidP="001739D6">
                  <w:pPr>
                    <w:keepLines/>
                    <w:spacing w:after="0" w:line="240" w:lineRule="auto"/>
                    <w:jc w:val="both"/>
                    <w:rPr>
                      <w:i/>
                      <w:color w:val="000000"/>
                    </w:rPr>
                  </w:pPr>
                </w:p>
              </w:tc>
            </w:tr>
          </w:tbl>
          <w:p w:rsidR="00950AE0" w:rsidRPr="00A06C72" w:rsidRDefault="00950AE0" w:rsidP="001739D6">
            <w:pPr>
              <w:keepLines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06C7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Данное поле обязательно для заполнения. </w:t>
            </w:r>
          </w:p>
          <w:p w:rsidR="00950AE0" w:rsidRPr="00A06C72" w:rsidRDefault="00950AE0" w:rsidP="001739D6">
            <w:pPr>
              <w:keepLines/>
              <w:spacing w:after="0" w:line="240" w:lineRule="auto"/>
              <w:ind w:left="720"/>
              <w:jc w:val="both"/>
              <w:rPr>
                <w:color w:val="000000"/>
              </w:rPr>
            </w:pPr>
          </w:p>
          <w:p w:rsidR="00950AE0" w:rsidRPr="00A06C72" w:rsidRDefault="00950AE0" w:rsidP="001739D6">
            <w:pPr>
              <w:keepLines/>
              <w:spacing w:after="0" w:line="240" w:lineRule="auto"/>
              <w:ind w:left="720"/>
              <w:jc w:val="both"/>
              <w:rPr>
                <w:color w:val="000000"/>
              </w:rPr>
            </w:pPr>
          </w:p>
          <w:p w:rsidR="00950AE0" w:rsidRPr="00A06C72" w:rsidRDefault="00950AE0" w:rsidP="001739D6">
            <w:pPr>
              <w:keepLines/>
              <w:spacing w:after="0" w:line="240" w:lineRule="auto"/>
              <w:ind w:left="720"/>
              <w:jc w:val="both"/>
              <w:rPr>
                <w:color w:val="000000"/>
              </w:rPr>
            </w:pPr>
          </w:p>
        </w:tc>
      </w:tr>
      <w:tr w:rsidR="00CB75E4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5E4" w:rsidRPr="00A06C72" w:rsidRDefault="00CB75E4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5E4" w:rsidRPr="00A06C72" w:rsidRDefault="00CB75E4" w:rsidP="001739D6">
            <w:pPr>
              <w:spacing w:after="0" w:line="240" w:lineRule="auto"/>
            </w:pP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2. Название проекта, на реализацию которого запрашивается субсидия</w:t>
            </w: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123"/>
              <w:tblOverlap w:val="never"/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84"/>
            </w:tblGrid>
            <w:tr w:rsidR="00950AE0" w:rsidRPr="00A06C72" w:rsidTr="001739D6">
              <w:trPr>
                <w:trHeight w:val="1029"/>
              </w:trPr>
              <w:tc>
                <w:tcPr>
                  <w:tcW w:w="8784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50AE0" w:rsidRPr="00A06C72" w:rsidRDefault="00950AE0" w:rsidP="001739D6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</w:tr>
          </w:tbl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Название проекта следует писать без кавычек с заглавной буквы и без точки в конце. После подачи заявки название проекта изменить нельзя.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 Краткое описание проекта (деятельности в рамках проекта)</w:t>
            </w:r>
            <w:r w:rsidRPr="00A06C72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 xml:space="preserve"> *</w:t>
            </w: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50AE0" w:rsidRPr="00A06C72" w:rsidRDefault="00950AE0" w:rsidP="001739D6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3000 символов)</w:t>
                  </w:r>
                </w:p>
              </w:tc>
            </w:tr>
          </w:tbl>
          <w:p w:rsidR="00950AE0" w:rsidRPr="00A06C72" w:rsidRDefault="00950AE0" w:rsidP="001739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:rsidR="00950AE0" w:rsidRPr="00A06C72" w:rsidRDefault="00950AE0" w:rsidP="001739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сути, это текстовая презентация проекта, отражающая основную идею проекта, целевую аудиторию, содержание проекта и наиболее значимые ожидаемые результаты. Те</w:t>
            </w:r>
            <w:proofErr w:type="gramStart"/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кст кр</w:t>
            </w:r>
            <w:proofErr w:type="gramEnd"/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аткого описания будет общедоступным (в том числе в форме публикаций в СМИ и в сети Интернет). </w:t>
            </w: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Для комиссии, оценивающей заявку, это поле должно содержать емкий и исчерпывающий ответ </w:t>
            </w: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на вопрос: «Что и для кого заявитель хочет сделать, на какую работу запрашивает субсидию?». </w:t>
            </w:r>
            <w:proofErr w:type="gramStart"/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Более развернутое</w:t>
            </w:r>
            <w:proofErr w:type="gramEnd"/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описание проекта по желанию заявителя можно будет приложить к заявочной документации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6C72">
              <w:br w:type="page"/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4. География проекта</w:t>
            </w:r>
            <w:r w:rsidRPr="00A06C72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50AE0" w:rsidRPr="00A06C72" w:rsidRDefault="00950AE0" w:rsidP="00173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3000 символов)</w:t>
                  </w:r>
                </w:p>
              </w:tc>
            </w:tr>
          </w:tbl>
          <w:p w:rsidR="00950AE0" w:rsidRPr="00A06C72" w:rsidRDefault="00950AE0" w:rsidP="001739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Следует указать территорию реализации проекта – Сосновский муниципальный район Челябинской области.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5. Дата начала реализации проекта</w:t>
            </w:r>
            <w:r w:rsidRPr="00A06C72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0AE0" w:rsidRPr="00A06C72" w:rsidRDefault="00950AE0" w:rsidP="001739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(ДД.ММ</w:t>
            </w:r>
            <w:proofErr w:type="gramStart"/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ГГГ)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Реализация проекта за счет субсидии должна начинаться не ранее «__» _________ 20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__</w:t>
            </w: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года.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6. Дата окончания реализации проекта</w:t>
            </w:r>
            <w:r w:rsidRPr="00A06C72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0AE0" w:rsidRPr="00A06C72" w:rsidRDefault="00950AE0" w:rsidP="001739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(ДД.ММ</w:t>
            </w:r>
            <w:proofErr w:type="gramStart"/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ГГГ)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Реализация проекта за счет субсидии должна завершиться не позднее «22» декабря 20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__</w:t>
            </w: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года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7. Обоснование социальной значимости проекта</w:t>
            </w:r>
            <w:r w:rsidRPr="00A06C72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50AE0" w:rsidRPr="00A06C72" w:rsidRDefault="00950AE0" w:rsidP="001739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50AE0" w:rsidRPr="00A06C72" w:rsidRDefault="00950AE0" w:rsidP="001739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50AE0" w:rsidRPr="00A06C72" w:rsidRDefault="00950AE0" w:rsidP="001739D6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5000 символов)</w:t>
                  </w:r>
                </w:p>
              </w:tc>
            </w:tr>
          </w:tbl>
          <w:p w:rsidR="00950AE0" w:rsidRPr="00A06C72" w:rsidRDefault="00950AE0" w:rsidP="001739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подробно описать проблемы целевой группы, которые планируется решить в рамках проекта. Если целевых групп несколько — необходимо описать проблемы каждой из них.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Рекомендуем придерживаться следующего плана: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1. Каких людей касается проблема? Коротко описать целевую группу: ее состав и количество представителей на конкретной территории реализации проекта.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2. В чем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7.1. Документы, подтверждающие актуальность проекта</w:t>
            </w: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/>
              <w:contextualSpacing/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приложить более подробное описание проекта и (или) презентацию проекта.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8. Целевые группы проекта</w:t>
            </w:r>
            <w:r w:rsidRPr="00A06C72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0AE0" w:rsidRPr="00A06C72" w:rsidRDefault="00950AE0" w:rsidP="001739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одну или несколько целевых групп — людей, на решение или смягчение проблемы которых направлен проект.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Необходимо указать только те категории людей, с которыми действительно будет проводиться работа в рамках проекта. Например, типичная ошибка — указать слишком общую формулировку «Дети и подростки» (включающую как детей от 0 до 7 лет, так и подростков от 15 до 18 лет), притом, что проект направлен только на школьников выпускных классов.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Целевая группа должна быть обозначена максимально конкретно.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Важно включить в формулировку все, что будет точнее ее описывать, например, возраст, социальное положение, интересы, территорию проживания.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Как правило, основная целевая группа в проекте одна. 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9. Цель проекта</w:t>
            </w:r>
            <w:r w:rsidRPr="00A06C72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50AE0" w:rsidRPr="00A06C72" w:rsidRDefault="00950AE0" w:rsidP="001739D6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50AE0" w:rsidRPr="00A06C72" w:rsidRDefault="00950AE0" w:rsidP="001739D6">
            <w:pPr>
              <w:keepLine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Данное поле обязательно для заполнения.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Цель должна быть напрямую связана с целевой группой, направлена на решение или смягчение актуальной социальной проблемы этой группы и достижима к моменту завершения проекта.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Важно убедиться, что достижение цели можно будет измерить количественными и качественными показателями, указанными в соответствующих полях заявки (пп.13,14 раздела </w:t>
            </w: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«О проекте»).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избегать общих фраз, формулировка должна быть максимально конкретной.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Как правило, у проекта одна цель, которую возможно достичь, решив несколько задач. </w:t>
            </w:r>
          </w:p>
        </w:tc>
      </w:tr>
      <w:tr w:rsidR="00950AE0" w:rsidRPr="00A06C72" w:rsidTr="001739D6">
        <w:trPr>
          <w:trHeight w:val="1687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10. Задачи проекта</w:t>
            </w:r>
            <w:r w:rsidRPr="00A06C72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50AE0" w:rsidRPr="00A06C72" w:rsidRDefault="00950AE0" w:rsidP="001739D6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  <w:p w:rsidR="00950AE0" w:rsidRPr="00A06C72" w:rsidRDefault="00950AE0" w:rsidP="001739D6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50AE0" w:rsidRPr="00A06C72" w:rsidRDefault="00950AE0" w:rsidP="001739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перечислить только те задачи, которые будут способствовать достижению цели проекта.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Важно обеспечить логическую связь между задачами и причинами проблем целевых групп (</w:t>
            </w:r>
            <w:proofErr w:type="spellStart"/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. 7,8 раздела «О проекте»). Как правило, задачами проекта являются шаги по устранению выявленных причин.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11. Партнеры проекта</w:t>
            </w:r>
          </w:p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388"/>
              <w:gridCol w:w="4389"/>
            </w:tblGrid>
            <w:tr w:rsidR="00950AE0" w:rsidRPr="00A06C72" w:rsidTr="001739D6">
              <w:tc>
                <w:tcPr>
                  <w:tcW w:w="4388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Партнер</w:t>
                  </w:r>
                </w:p>
              </w:tc>
              <w:tc>
                <w:tcPr>
                  <w:tcW w:w="4389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Вид поддержки</w:t>
                  </w:r>
                </w:p>
              </w:tc>
            </w:tr>
            <w:tr w:rsidR="00950AE0" w:rsidRPr="00A06C72" w:rsidTr="001739D6">
              <w:tc>
                <w:tcPr>
                  <w:tcW w:w="4388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89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0AE0" w:rsidRPr="00A06C72" w:rsidTr="001739D6">
              <w:tc>
                <w:tcPr>
                  <w:tcW w:w="4388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89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0AE0" w:rsidRPr="00A06C72" w:rsidRDefault="00950AE0" w:rsidP="001739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A6A6A6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A6A6A6"/>
                <w:sz w:val="20"/>
                <w:szCs w:val="20"/>
                <w:lang w:eastAsia="ru-RU"/>
              </w:rPr>
              <w:t>(не более 300 символов)</w:t>
            </w:r>
          </w:p>
          <w:p w:rsidR="00950AE0" w:rsidRPr="00A06C72" w:rsidRDefault="00950AE0" w:rsidP="001739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указать до 10 партнеров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11.1. Письма поддержки, соглашения о сотрудничестве и иные аналогичные документы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Прикладываются по желанию заявителя 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12. Как будет организовано информационное сопровождение проекта</w:t>
            </w:r>
            <w:r w:rsidRPr="00A06C72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50AE0" w:rsidRPr="00A06C72" w:rsidRDefault="00950AE0" w:rsidP="001739D6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</w:tr>
          </w:tbl>
          <w:p w:rsidR="00950AE0" w:rsidRPr="00A06C72" w:rsidRDefault="00950AE0" w:rsidP="001739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:rsidR="00950AE0" w:rsidRPr="00A06C72" w:rsidRDefault="00950AE0" w:rsidP="001739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указать, каким образом будет обеспечено освещение проекта в целом и его ключевых мероприятий в СМИ и в сети Интернет.</w:t>
            </w:r>
            <w:r w:rsidRPr="00A06C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13. Количественные результаты</w:t>
            </w:r>
            <w:r w:rsidRPr="00A06C72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124"/>
              <w:gridCol w:w="2653"/>
            </w:tblGrid>
            <w:tr w:rsidR="00950AE0" w:rsidRPr="00A06C72" w:rsidTr="001739D6">
              <w:tc>
                <w:tcPr>
                  <w:tcW w:w="6124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653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Ожидаемый результат</w:t>
                  </w:r>
                </w:p>
              </w:tc>
            </w:tr>
            <w:tr w:rsidR="00950AE0" w:rsidRPr="00A06C72" w:rsidTr="001739D6">
              <w:tc>
                <w:tcPr>
                  <w:tcW w:w="6124" w:type="dxa"/>
                  <w:shd w:val="clear" w:color="auto" w:fill="auto"/>
                </w:tcPr>
                <w:p w:rsidR="00950AE0" w:rsidRPr="00A06C72" w:rsidRDefault="00950AE0" w:rsidP="001739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06C7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количество человек, принявших участие в мероприятиях проекта</w:t>
                  </w:r>
                </w:p>
              </w:tc>
              <w:tc>
                <w:tcPr>
                  <w:tcW w:w="2653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0AE0" w:rsidRPr="00A06C72" w:rsidTr="001739D6">
              <w:tc>
                <w:tcPr>
                  <w:tcW w:w="6124" w:type="dxa"/>
                  <w:shd w:val="clear" w:color="auto" w:fill="auto"/>
                </w:tcPr>
                <w:p w:rsidR="00950AE0" w:rsidRPr="00A06C72" w:rsidRDefault="00950AE0" w:rsidP="001739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06C7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получивших благотворительную помощь в натуральной форме</w:t>
                  </w:r>
                </w:p>
              </w:tc>
              <w:tc>
                <w:tcPr>
                  <w:tcW w:w="2653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0AE0" w:rsidRPr="00A06C72" w:rsidTr="001739D6">
              <w:tc>
                <w:tcPr>
                  <w:tcW w:w="6124" w:type="dxa"/>
                  <w:shd w:val="clear" w:color="auto" w:fill="auto"/>
                </w:tcPr>
                <w:p w:rsidR="00950AE0" w:rsidRPr="00A06C72" w:rsidRDefault="00950AE0" w:rsidP="001739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06C7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</w:t>
                  </w:r>
                  <w:r w:rsidRPr="00A06C7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cr/>
                  </w:r>
                  <w:proofErr w:type="spellStart"/>
                  <w:r w:rsidRPr="00A06C7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чество</w:t>
                  </w:r>
                  <w:proofErr w:type="spellEnd"/>
                  <w:r w:rsidRPr="00A06C7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человек, которым оказаны услуги в сфере социального обслуживания</w:t>
                  </w:r>
                </w:p>
              </w:tc>
              <w:tc>
                <w:tcPr>
                  <w:tcW w:w="2653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0AE0" w:rsidRPr="00A06C72" w:rsidTr="001739D6">
              <w:tc>
                <w:tcPr>
                  <w:tcW w:w="6124" w:type="dxa"/>
                  <w:shd w:val="clear" w:color="auto" w:fill="auto"/>
                </w:tcPr>
                <w:p w:rsidR="00950AE0" w:rsidRPr="00A06C72" w:rsidRDefault="00950AE0" w:rsidP="001739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06C7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которым оказаны услуги в сфере образования, просвещения</w:t>
                  </w:r>
                </w:p>
              </w:tc>
              <w:tc>
                <w:tcPr>
                  <w:tcW w:w="2653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0AE0" w:rsidRPr="00A06C72" w:rsidTr="001739D6">
              <w:tc>
                <w:tcPr>
                  <w:tcW w:w="6124" w:type="dxa"/>
                  <w:shd w:val="clear" w:color="auto" w:fill="auto"/>
                </w:tcPr>
                <w:p w:rsidR="00950AE0" w:rsidRPr="00A06C72" w:rsidRDefault="00950AE0" w:rsidP="001739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06C7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которым оказаны услуги в сфере здравоохранения</w:t>
                  </w:r>
                </w:p>
              </w:tc>
              <w:tc>
                <w:tcPr>
                  <w:tcW w:w="2653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0AE0" w:rsidRPr="00A06C72" w:rsidTr="001739D6">
              <w:tc>
                <w:tcPr>
                  <w:tcW w:w="6124" w:type="dxa"/>
                  <w:shd w:val="clear" w:color="auto" w:fill="auto"/>
                </w:tcPr>
                <w:p w:rsidR="00950AE0" w:rsidRPr="00A06C72" w:rsidRDefault="00950AE0" w:rsidP="001739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06C7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которым оказаны услуги в сфере культуры и иск</w:t>
                  </w:r>
                  <w:r w:rsidRPr="00A06C7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cr/>
                  </w:r>
                  <w:proofErr w:type="spellStart"/>
                  <w:r w:rsidRPr="00A06C7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сства</w:t>
                  </w:r>
                  <w:proofErr w:type="spellEnd"/>
                </w:p>
              </w:tc>
              <w:tc>
                <w:tcPr>
                  <w:tcW w:w="2653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0AE0" w:rsidRPr="00A06C72" w:rsidTr="001739D6">
              <w:tc>
                <w:tcPr>
                  <w:tcW w:w="6124" w:type="dxa"/>
                  <w:shd w:val="clear" w:color="auto" w:fill="auto"/>
                </w:tcPr>
                <w:p w:rsidR="00950AE0" w:rsidRPr="00A06C72" w:rsidRDefault="00950AE0" w:rsidP="001739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06C7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которым оказаны услуги в сфере физической культуры и спорта</w:t>
                  </w:r>
                </w:p>
              </w:tc>
              <w:tc>
                <w:tcPr>
                  <w:tcW w:w="2653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0AE0" w:rsidRPr="00A06C72" w:rsidTr="001739D6">
              <w:tc>
                <w:tcPr>
                  <w:tcW w:w="6124" w:type="dxa"/>
                  <w:shd w:val="clear" w:color="auto" w:fill="auto"/>
                </w:tcPr>
                <w:p w:rsidR="00950AE0" w:rsidRPr="00A06C72" w:rsidRDefault="00950AE0" w:rsidP="001739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06C7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которым оказаны услуги в иных сферах некоммерческой деятельности</w:t>
                  </w:r>
                </w:p>
              </w:tc>
              <w:tc>
                <w:tcPr>
                  <w:tcW w:w="2653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0AE0" w:rsidRPr="00A06C72" w:rsidTr="001739D6">
              <w:tc>
                <w:tcPr>
                  <w:tcW w:w="6124" w:type="dxa"/>
                  <w:shd w:val="clear" w:color="auto" w:fill="auto"/>
                </w:tcPr>
                <w:p w:rsidR="00950AE0" w:rsidRPr="00A06C72" w:rsidRDefault="00950AE0" w:rsidP="001739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06C7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получивших юридическую помощь на безвозмездной основе</w:t>
                  </w:r>
                </w:p>
              </w:tc>
              <w:tc>
                <w:tcPr>
                  <w:tcW w:w="2653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0AE0" w:rsidRPr="00A06C72" w:rsidTr="001739D6">
              <w:tc>
                <w:tcPr>
                  <w:tcW w:w="6124" w:type="dxa"/>
                  <w:shd w:val="clear" w:color="auto" w:fill="auto"/>
                </w:tcPr>
                <w:p w:rsidR="00950AE0" w:rsidRPr="00A06C72" w:rsidRDefault="00950AE0" w:rsidP="001739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06C7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получивших юридическую помощь на льготной основе</w:t>
                  </w:r>
                </w:p>
              </w:tc>
              <w:tc>
                <w:tcPr>
                  <w:tcW w:w="2653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0AE0" w:rsidRPr="00A06C72" w:rsidTr="001739D6">
              <w:tc>
                <w:tcPr>
                  <w:tcW w:w="6124" w:type="dxa"/>
                  <w:shd w:val="clear" w:color="auto" w:fill="auto"/>
                </w:tcPr>
                <w:p w:rsidR="00950AE0" w:rsidRPr="00A06C72" w:rsidRDefault="00950AE0" w:rsidP="001739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06C7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некоммерческих неправительственных организаций, получивших поддержку</w:t>
                  </w:r>
                </w:p>
              </w:tc>
              <w:tc>
                <w:tcPr>
                  <w:tcW w:w="2653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50AE0" w:rsidRPr="00A06C72" w:rsidRDefault="00950AE0" w:rsidP="001739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Рекомендуется использовать собственные формулировки, связанные с целевыми группами и выявленной социальной проблемой.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каждой из целевых групп (п. 8 раздела «О проекте») следует указать количество людей, которые ощутят положительные изменения по итогам реализации проекта (из числа тех, кто примет участие в мероприятиях и (или) с которыми запланировано взаимодействие в рамках проекта).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Важно проследить, чтобы количество людей, указанных в данном разделе, совпало с общим количеством людей, указанных в графе «Ожидаемые результаты» раздела «Календарный план» </w:t>
            </w: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(по всем мероприятиям).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14. Качественные результаты</w:t>
            </w:r>
            <w:r w:rsidRPr="00A06C72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50AE0" w:rsidRPr="00A06C72" w:rsidRDefault="00950AE0" w:rsidP="001739D6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</w:tr>
          </w:tbl>
          <w:p w:rsidR="00950AE0" w:rsidRPr="00A06C72" w:rsidRDefault="00950AE0" w:rsidP="001739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В этом поле, следует, как можно более конкретно ответить на вопрос «Что и </w:t>
            </w:r>
            <w:proofErr w:type="gramStart"/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как</w:t>
            </w:r>
            <w:proofErr w:type="gramEnd"/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изменится </w:t>
            </w: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у представителей целевой группы после 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каждой из них.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Важно продумать способы подтверждения достижения качественных результатов. 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15. Дальнейшее развитие проекта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50AE0" w:rsidRPr="00A06C72" w:rsidRDefault="00950AE0" w:rsidP="001739D6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2500 символов)</w:t>
                  </w:r>
                </w:p>
              </w:tc>
            </w:tr>
          </w:tbl>
          <w:p w:rsidR="00950AE0" w:rsidRPr="00A06C72" w:rsidRDefault="00950AE0" w:rsidP="001739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привести планы по реализации проекта после завершения  финансирования и указать отложенный социальный эффект.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16. Источники ресурсного обеспечения проекта в дальнейшем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50AE0" w:rsidRPr="00A06C72" w:rsidRDefault="00950AE0" w:rsidP="001739D6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</w:tr>
          </w:tbl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указать предполагаемые источники ресурсного обеспечения реализации проекта после завершения финансирования.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17. Видео о проекте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0AE0" w:rsidRPr="00A06C72" w:rsidRDefault="00950AE0" w:rsidP="001739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не обязательно для заполнения. </w:t>
            </w:r>
          </w:p>
          <w:p w:rsidR="00950AE0" w:rsidRPr="00A06C72" w:rsidRDefault="00950AE0" w:rsidP="001739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При наличии видеоматериалов о проекте Вы можете указать ссылку. 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Можно указать до 3 ссылок. По желанию заявителя можно добавить описание к прилагаемым ссылкам.</w:t>
            </w:r>
          </w:p>
        </w:tc>
      </w:tr>
    </w:tbl>
    <w:p w:rsidR="00950AE0" w:rsidRPr="00A06C72" w:rsidRDefault="00950AE0" w:rsidP="00950A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9008"/>
      </w:tblGrid>
      <w:tr w:rsidR="00950AE0" w:rsidRPr="00A06C72" w:rsidTr="001739D6">
        <w:tc>
          <w:tcPr>
            <w:tcW w:w="1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numPr>
                <w:ilvl w:val="0"/>
                <w:numId w:val="23"/>
              </w:numPr>
              <w:spacing w:after="0" w:line="240" w:lineRule="auto"/>
              <w:ind w:left="284" w:hanging="425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6C72">
              <w:br w:type="page"/>
            </w:r>
            <w:r w:rsidRPr="00A06C7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Руководитель проекта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1. Должность руководителя проекта </w:t>
            </w: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br/>
              <w:t>в организации-заявителе</w:t>
            </w:r>
            <w:r w:rsidRPr="00A06C72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50AE0" w:rsidRPr="00A06C72" w:rsidRDefault="00950AE0" w:rsidP="001739D6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i/>
                      <w:iCs/>
                      <w:color w:val="A6A6A6"/>
                      <w:sz w:val="20"/>
                      <w:szCs w:val="20"/>
                      <w:lang w:eastAsia="ru-RU"/>
                    </w:rPr>
                    <w:t>(не более 300 символов)</w:t>
                  </w:r>
                </w:p>
              </w:tc>
            </w:tr>
          </w:tbl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 ФИО руководителя проекта</w:t>
            </w:r>
            <w:r w:rsidRPr="00A06C72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25"/>
              <w:gridCol w:w="2926"/>
              <w:gridCol w:w="2926"/>
            </w:tblGrid>
            <w:tr w:rsidR="00950AE0" w:rsidRPr="00A06C72" w:rsidTr="001739D6">
              <w:tc>
                <w:tcPr>
                  <w:tcW w:w="2925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Фамилия</w:t>
                  </w:r>
                </w:p>
              </w:tc>
              <w:tc>
                <w:tcPr>
                  <w:tcW w:w="2926" w:type="dxa"/>
                  <w:shd w:val="clear" w:color="auto" w:fill="auto"/>
                </w:tcPr>
                <w:p w:rsidR="00950AE0" w:rsidRPr="00A06C72" w:rsidRDefault="00950AE0" w:rsidP="001739D6">
                  <w:pPr>
                    <w:tabs>
                      <w:tab w:val="center" w:pos="1355"/>
                      <w:tab w:val="left" w:pos="1931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  <w:t>Имя</w:t>
                  </w: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</w:r>
                </w:p>
              </w:tc>
              <w:tc>
                <w:tcPr>
                  <w:tcW w:w="2926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Отчество</w:t>
                  </w:r>
                </w:p>
              </w:tc>
            </w:tr>
            <w:tr w:rsidR="00950AE0" w:rsidRPr="00A06C72" w:rsidTr="001739D6">
              <w:tc>
                <w:tcPr>
                  <w:tcW w:w="2925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  <w:tc>
                <w:tcPr>
                  <w:tcW w:w="2926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  <w:tc>
                <w:tcPr>
                  <w:tcW w:w="2926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</w:tr>
          </w:tbl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Следует указать фамилию, имя и отчество руководителя проекта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 Дата рождения</w:t>
            </w:r>
            <w:r w:rsidRPr="00A06C72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0AE0" w:rsidRPr="00A06C72" w:rsidRDefault="00950AE0" w:rsidP="001739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(ДД.ММ</w:t>
            </w:r>
            <w:proofErr w:type="gramStart"/>
            <w:r w:rsidRPr="00A06C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.Г</w:t>
            </w:r>
            <w:proofErr w:type="gramEnd"/>
            <w:r w:rsidRPr="00A06C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ГГГ)</w:t>
            </w:r>
          </w:p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A6A6A6"/>
                <w:sz w:val="20"/>
                <w:szCs w:val="20"/>
                <w:lang w:eastAsia="ru-RU"/>
              </w:rPr>
            </w:pP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4. Электронная почта</w:t>
            </w:r>
            <w:r w:rsidRPr="00A06C72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/>
              <w:contextualSpacing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5. Рабочий телефон руководителя проекта</w:t>
            </w:r>
            <w:r w:rsidRPr="00A06C72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+7</w:t>
                  </w:r>
                </w:p>
              </w:tc>
            </w:tr>
          </w:tbl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6. Мобильный телефон руководителя проекта</w:t>
            </w:r>
            <w:r w:rsidRPr="00A06C72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+7</w:t>
                  </w:r>
                </w:p>
              </w:tc>
            </w:tr>
          </w:tbl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6C72">
              <w:br w:type="page"/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7. Ссылка на профиль в социальных сетях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50AE0" w:rsidRPr="00A06C72" w:rsidRDefault="00950AE0" w:rsidP="001739D6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Данное поле можно оставить пустым. 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8. Образование</w:t>
            </w:r>
            <w:r w:rsidRPr="00A06C72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keepLines/>
                    <w:numPr>
                      <w:ilvl w:val="0"/>
                      <w:numId w:val="3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7"/>
                    </w:tabs>
                    <w:spacing w:after="0" w:line="240" w:lineRule="auto"/>
                    <w:ind w:left="0" w:hanging="80"/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среднее общее</w:t>
                  </w:r>
                </w:p>
                <w:p w:rsidR="00950AE0" w:rsidRPr="00A06C72" w:rsidRDefault="00950AE0" w:rsidP="001739D6">
                  <w:pPr>
                    <w:keepLines/>
                    <w:numPr>
                      <w:ilvl w:val="0"/>
                      <w:numId w:val="3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7"/>
                    </w:tabs>
                    <w:spacing w:after="0" w:line="240" w:lineRule="auto"/>
                    <w:ind w:left="0" w:hanging="80"/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среднее профессиональное</w:t>
                  </w:r>
                </w:p>
                <w:p w:rsidR="00950AE0" w:rsidRPr="00A06C72" w:rsidRDefault="00950AE0" w:rsidP="001739D6">
                  <w:pPr>
                    <w:keepLines/>
                    <w:numPr>
                      <w:ilvl w:val="0"/>
                      <w:numId w:val="3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7"/>
                    </w:tabs>
                    <w:spacing w:after="0" w:line="240" w:lineRule="auto"/>
                    <w:ind w:left="0" w:hanging="80"/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незаконченное высшее</w:t>
                  </w:r>
                </w:p>
                <w:p w:rsidR="00950AE0" w:rsidRPr="00A06C72" w:rsidRDefault="00950AE0" w:rsidP="001739D6">
                  <w:pPr>
                    <w:keepLines/>
                    <w:numPr>
                      <w:ilvl w:val="0"/>
                      <w:numId w:val="3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7"/>
                    </w:tabs>
                    <w:spacing w:after="0" w:line="240" w:lineRule="auto"/>
                    <w:ind w:left="0" w:hanging="80"/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высшее</w:t>
                  </w:r>
                </w:p>
                <w:p w:rsidR="00950AE0" w:rsidRPr="00A06C72" w:rsidRDefault="00950AE0" w:rsidP="001739D6">
                  <w:pPr>
                    <w:keepLines/>
                    <w:numPr>
                      <w:ilvl w:val="0"/>
                      <w:numId w:val="3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7"/>
                    </w:tabs>
                    <w:spacing w:after="0" w:line="240" w:lineRule="auto"/>
                    <w:ind w:left="0" w:hanging="80"/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более одного высшего</w:t>
                  </w:r>
                </w:p>
                <w:p w:rsidR="00950AE0" w:rsidRPr="00A06C72" w:rsidRDefault="00950AE0" w:rsidP="001739D6">
                  <w:pPr>
                    <w:keepLines/>
                    <w:numPr>
                      <w:ilvl w:val="0"/>
                      <w:numId w:val="3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7"/>
                    </w:tabs>
                    <w:spacing w:after="0" w:line="240" w:lineRule="auto"/>
                    <w:ind w:left="0" w:hanging="80"/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есть ученая степень</w:t>
                  </w:r>
                </w:p>
              </w:tc>
            </w:tr>
          </w:tbl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9. Образовательные организации и специальности 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A6A6A6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67"/>
              <w:gridCol w:w="2122"/>
              <w:gridCol w:w="1988"/>
              <w:gridCol w:w="1800"/>
            </w:tblGrid>
            <w:tr w:rsidR="00950AE0" w:rsidRPr="00A06C72" w:rsidTr="001739D6">
              <w:trPr>
                <w:trHeight w:val="218"/>
              </w:trPr>
              <w:tc>
                <w:tcPr>
                  <w:tcW w:w="2867" w:type="dxa"/>
                  <w:shd w:val="clear" w:color="auto" w:fill="auto"/>
                </w:tcPr>
                <w:p w:rsidR="00950AE0" w:rsidRPr="00A06C72" w:rsidRDefault="00950AE0" w:rsidP="001739D6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Юридическое название</w:t>
                  </w:r>
                </w:p>
                <w:p w:rsidR="00950AE0" w:rsidRPr="00A06C72" w:rsidRDefault="00950AE0" w:rsidP="001739D6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  <w:tc>
                <w:tcPr>
                  <w:tcW w:w="2122" w:type="dxa"/>
                  <w:shd w:val="clear" w:color="auto" w:fill="auto"/>
                </w:tcPr>
                <w:p w:rsidR="00950AE0" w:rsidRPr="00A06C72" w:rsidRDefault="00950AE0" w:rsidP="001739D6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Специальность</w:t>
                  </w:r>
                </w:p>
                <w:p w:rsidR="00950AE0" w:rsidRPr="00A06C72" w:rsidRDefault="00950AE0" w:rsidP="001739D6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  <w:tc>
                <w:tcPr>
                  <w:tcW w:w="1988" w:type="dxa"/>
                  <w:shd w:val="clear" w:color="auto" w:fill="auto"/>
                </w:tcPr>
                <w:p w:rsidR="00950AE0" w:rsidRPr="00A06C72" w:rsidRDefault="00950AE0" w:rsidP="001739D6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поступления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</w:tr>
            <w:tr w:rsidR="00950AE0" w:rsidRPr="00A06C72" w:rsidTr="001739D6">
              <w:trPr>
                <w:trHeight w:val="217"/>
              </w:trPr>
              <w:tc>
                <w:tcPr>
                  <w:tcW w:w="2867" w:type="dxa"/>
                  <w:shd w:val="clear" w:color="auto" w:fill="auto"/>
                </w:tcPr>
                <w:p w:rsidR="00950AE0" w:rsidRPr="00A06C72" w:rsidRDefault="00950AE0" w:rsidP="001739D6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shd w:val="clear" w:color="auto" w:fill="auto"/>
                </w:tcPr>
                <w:p w:rsidR="00950AE0" w:rsidRPr="00A06C72" w:rsidRDefault="00950AE0" w:rsidP="001739D6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</w:tcPr>
                <w:p w:rsidR="00950AE0" w:rsidRPr="00A06C72" w:rsidRDefault="00950AE0" w:rsidP="001739D6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950AE0" w:rsidRPr="00A06C72" w:rsidRDefault="00950AE0" w:rsidP="001739D6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0AE0" w:rsidRPr="00A06C72" w:rsidTr="001739D6">
              <w:trPr>
                <w:trHeight w:val="201"/>
              </w:trPr>
              <w:tc>
                <w:tcPr>
                  <w:tcW w:w="286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0AE0" w:rsidRPr="00A06C72" w:rsidTr="001739D6">
              <w:trPr>
                <w:trHeight w:val="210"/>
              </w:trPr>
              <w:tc>
                <w:tcPr>
                  <w:tcW w:w="286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 желанию заявителя можно указать информацию об образовании (не более 5 образовательных организаций)</w:t>
            </w:r>
            <w:r w:rsidRPr="00A06C72">
              <w:t xml:space="preserve"> 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10. Опыт работы</w:t>
            </w:r>
            <w:r w:rsidRPr="00A06C72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67"/>
              <w:gridCol w:w="2122"/>
              <w:gridCol w:w="1988"/>
              <w:gridCol w:w="1800"/>
            </w:tblGrid>
            <w:tr w:rsidR="00950AE0" w:rsidRPr="00A06C72" w:rsidTr="001739D6">
              <w:trPr>
                <w:trHeight w:val="218"/>
              </w:trPr>
              <w:tc>
                <w:tcPr>
                  <w:tcW w:w="2867" w:type="dxa"/>
                  <w:shd w:val="clear" w:color="auto" w:fill="auto"/>
                </w:tcPr>
                <w:p w:rsidR="00950AE0" w:rsidRPr="00A06C72" w:rsidRDefault="00950AE0" w:rsidP="001739D6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Юридическое название </w:t>
                  </w:r>
                </w:p>
                <w:p w:rsidR="00950AE0" w:rsidRPr="00A06C72" w:rsidRDefault="00950AE0" w:rsidP="001739D6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  <w:tc>
                <w:tcPr>
                  <w:tcW w:w="2122" w:type="dxa"/>
                  <w:shd w:val="clear" w:color="auto" w:fill="auto"/>
                </w:tcPr>
                <w:p w:rsidR="00950AE0" w:rsidRPr="00A06C72" w:rsidRDefault="00950AE0" w:rsidP="001739D6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  <w:p w:rsidR="00950AE0" w:rsidRPr="00A06C72" w:rsidRDefault="00950AE0" w:rsidP="001739D6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  <w:tc>
                <w:tcPr>
                  <w:tcW w:w="1988" w:type="dxa"/>
                  <w:shd w:val="clear" w:color="auto" w:fill="auto"/>
                </w:tcPr>
                <w:p w:rsidR="00950AE0" w:rsidRPr="00A06C72" w:rsidRDefault="00950AE0" w:rsidP="001739D6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начала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Год </w:t>
                  </w:r>
                  <w:proofErr w:type="spellStart"/>
                  <w:r w:rsidRPr="00A06C7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оконч</w:t>
                  </w:r>
                  <w:proofErr w:type="spellEnd"/>
                  <w:r w:rsidRPr="00A06C7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cr/>
                  </w:r>
                  <w:proofErr w:type="spellStart"/>
                  <w:r w:rsidRPr="00A06C7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ния</w:t>
                  </w:r>
                  <w:proofErr w:type="spellEnd"/>
                </w:p>
              </w:tc>
            </w:tr>
            <w:tr w:rsidR="00950AE0" w:rsidRPr="00A06C72" w:rsidTr="001739D6">
              <w:trPr>
                <w:trHeight w:val="217"/>
              </w:trPr>
              <w:tc>
                <w:tcPr>
                  <w:tcW w:w="2867" w:type="dxa"/>
                  <w:shd w:val="clear" w:color="auto" w:fill="auto"/>
                </w:tcPr>
                <w:p w:rsidR="00950AE0" w:rsidRPr="00A06C72" w:rsidRDefault="00950AE0" w:rsidP="001739D6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shd w:val="clear" w:color="auto" w:fill="auto"/>
                </w:tcPr>
                <w:p w:rsidR="00950AE0" w:rsidRPr="00A06C72" w:rsidRDefault="00950AE0" w:rsidP="001739D6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</w:tcPr>
                <w:p w:rsidR="00950AE0" w:rsidRPr="00A06C72" w:rsidRDefault="00950AE0" w:rsidP="001739D6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950AE0" w:rsidRPr="00A06C72" w:rsidRDefault="00950AE0" w:rsidP="001739D6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0AE0" w:rsidRPr="00A06C72" w:rsidTr="001739D6">
              <w:trPr>
                <w:trHeight w:val="201"/>
              </w:trPr>
              <w:tc>
                <w:tcPr>
                  <w:tcW w:w="286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0AE0" w:rsidRPr="00A06C72" w:rsidTr="001739D6">
              <w:trPr>
                <w:trHeight w:val="148"/>
              </w:trPr>
              <w:tc>
                <w:tcPr>
                  <w:tcW w:w="286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Данное поле обязательно для заполнения.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Следует указать не более 10 последних мест работы.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Default="00950AE0" w:rsidP="001739D6">
            <w:pPr>
              <w:spacing w:after="0" w:line="240" w:lineRule="auto"/>
            </w:pPr>
            <w:r w:rsidRPr="00A06C72">
              <w:lastRenderedPageBreak/>
              <w:br w:type="page"/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11. Опыт реализации социально значимых проектов</w:t>
            </w:r>
            <w:r w:rsidRPr="00A06C72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67"/>
              <w:gridCol w:w="2122"/>
              <w:gridCol w:w="1988"/>
              <w:gridCol w:w="1800"/>
            </w:tblGrid>
            <w:tr w:rsidR="00950AE0" w:rsidRPr="00A06C72" w:rsidTr="001739D6">
              <w:trPr>
                <w:trHeight w:val="218"/>
              </w:trPr>
              <w:tc>
                <w:tcPr>
                  <w:tcW w:w="2867" w:type="dxa"/>
                  <w:shd w:val="clear" w:color="auto" w:fill="auto"/>
                </w:tcPr>
                <w:p w:rsidR="00950AE0" w:rsidRPr="00A06C72" w:rsidRDefault="00950AE0" w:rsidP="001739D6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Название и описание проекта</w:t>
                  </w:r>
                </w:p>
                <w:p w:rsidR="00950AE0" w:rsidRPr="00A06C72" w:rsidRDefault="00950AE0" w:rsidP="001739D6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 не более 1000 символов)</w:t>
                  </w:r>
                </w:p>
              </w:tc>
              <w:tc>
                <w:tcPr>
                  <w:tcW w:w="2122" w:type="dxa"/>
                  <w:shd w:val="clear" w:color="auto" w:fill="auto"/>
                </w:tcPr>
                <w:p w:rsidR="00950AE0" w:rsidRPr="00A06C72" w:rsidRDefault="00950AE0" w:rsidP="001739D6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Специальность</w:t>
                  </w:r>
                </w:p>
                <w:p w:rsidR="00950AE0" w:rsidRPr="00A06C72" w:rsidRDefault="00950AE0" w:rsidP="001739D6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  <w:tc>
                <w:tcPr>
                  <w:tcW w:w="1988" w:type="dxa"/>
                  <w:shd w:val="clear" w:color="auto" w:fill="auto"/>
                </w:tcPr>
                <w:p w:rsidR="00950AE0" w:rsidRPr="00A06C72" w:rsidRDefault="00950AE0" w:rsidP="001739D6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начала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</w:tr>
            <w:tr w:rsidR="00950AE0" w:rsidRPr="00A06C72" w:rsidTr="001739D6">
              <w:trPr>
                <w:trHeight w:val="217"/>
              </w:trPr>
              <w:tc>
                <w:tcPr>
                  <w:tcW w:w="2867" w:type="dxa"/>
                  <w:shd w:val="clear" w:color="auto" w:fill="auto"/>
                </w:tcPr>
                <w:p w:rsidR="00950AE0" w:rsidRPr="00A06C72" w:rsidRDefault="00950AE0" w:rsidP="001739D6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shd w:val="clear" w:color="auto" w:fill="auto"/>
                </w:tcPr>
                <w:p w:rsidR="00950AE0" w:rsidRPr="00A06C72" w:rsidRDefault="00950AE0" w:rsidP="001739D6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</w:tcPr>
                <w:p w:rsidR="00950AE0" w:rsidRPr="00A06C72" w:rsidRDefault="00950AE0" w:rsidP="001739D6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950AE0" w:rsidRPr="00A06C72" w:rsidRDefault="00950AE0" w:rsidP="001739D6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0AE0" w:rsidRPr="00A06C72" w:rsidTr="001739D6">
              <w:trPr>
                <w:trHeight w:val="201"/>
              </w:trPr>
              <w:tc>
                <w:tcPr>
                  <w:tcW w:w="286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0AE0" w:rsidRPr="00A06C72" w:rsidTr="001739D6">
              <w:trPr>
                <w:trHeight w:val="148"/>
              </w:trPr>
              <w:tc>
                <w:tcPr>
                  <w:tcW w:w="286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Следует указать не более 5 проектов. При отсутствии опыта реализации социально значимых проектов указать «нет опыта».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12. Дополнительные сведения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50AE0" w:rsidRPr="00A06C72" w:rsidRDefault="00950AE0" w:rsidP="001739D6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A06C72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2500 символов</w:t>
                  </w:r>
                  <w:proofErr w:type="gramEnd"/>
                  <w:r w:rsidRPr="00A06C72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cr/>
                    <w:t xml:space="preserve"> </w:t>
                  </w:r>
                </w:p>
              </w:tc>
            </w:tr>
          </w:tbl>
          <w:p w:rsidR="00950AE0" w:rsidRPr="00A06C72" w:rsidRDefault="00950AE0" w:rsidP="001739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 этом поле можно указать дополнительную информацию о достижениях, добавить ссылки </w:t>
            </w:r>
            <w:r w:rsidRPr="00A06C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на публикации и другие материалы, а также указать любую информацию, которая поможет конкурсной комиссии убедиться в наличии опыта, достаточного для того, чтобы успешно справиться с заявленной ролью в команде проекта.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13. Рекомендации, письма, отзывы, характеристики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 желанию заявителя можно приложить документы, отражающие публичную или экспертную оценку компетенций руководителя проекта.</w:t>
            </w:r>
          </w:p>
        </w:tc>
      </w:tr>
    </w:tbl>
    <w:p w:rsidR="00950AE0" w:rsidRPr="00A06C72" w:rsidRDefault="00950AE0" w:rsidP="00950A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9008"/>
      </w:tblGrid>
      <w:tr w:rsidR="00950AE0" w:rsidRPr="00A06C72" w:rsidTr="001739D6">
        <w:tc>
          <w:tcPr>
            <w:tcW w:w="1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keepLines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 w:hanging="425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Команда проекта</w:t>
            </w:r>
          </w:p>
          <w:p w:rsidR="00950AE0" w:rsidRPr="00A06C72" w:rsidRDefault="00950AE0" w:rsidP="001739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данном разделе следует заполнить нижеприведенную форму на каждого ключевого члена команды проекта. 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Как правило, указывается 5-7 ключевых членов команды. 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 ФИО члена команды</w:t>
            </w:r>
            <w:r w:rsidRPr="00A06C72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25"/>
              <w:gridCol w:w="2926"/>
              <w:gridCol w:w="2926"/>
            </w:tblGrid>
            <w:tr w:rsidR="00950AE0" w:rsidRPr="00A06C72" w:rsidTr="001739D6">
              <w:tc>
                <w:tcPr>
                  <w:tcW w:w="2925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Фамилия</w:t>
                  </w:r>
                </w:p>
              </w:tc>
              <w:tc>
                <w:tcPr>
                  <w:tcW w:w="2926" w:type="dxa"/>
                  <w:shd w:val="clear" w:color="auto" w:fill="auto"/>
                </w:tcPr>
                <w:p w:rsidR="00950AE0" w:rsidRPr="00A06C72" w:rsidRDefault="00950AE0" w:rsidP="001739D6">
                  <w:pPr>
                    <w:tabs>
                      <w:tab w:val="center" w:pos="1355"/>
                      <w:tab w:val="left" w:pos="1931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  <w:t>Имя</w:t>
                  </w: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</w:r>
                </w:p>
              </w:tc>
              <w:tc>
                <w:tcPr>
                  <w:tcW w:w="2926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Отчеств</w:t>
                  </w:r>
                </w:p>
              </w:tc>
            </w:tr>
            <w:tr w:rsidR="00950AE0" w:rsidRPr="00A06C72" w:rsidTr="001739D6">
              <w:tc>
                <w:tcPr>
                  <w:tcW w:w="2925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  <w:tc>
                <w:tcPr>
                  <w:tcW w:w="2926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  <w:tc>
                <w:tcPr>
                  <w:tcW w:w="2926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</w:tr>
          </w:tbl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 Должность или роль в заявленном проекте</w:t>
            </w:r>
            <w:r w:rsidRPr="00A06C72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50AE0" w:rsidRPr="00A06C72" w:rsidRDefault="00950AE0" w:rsidP="001739D6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i/>
                      <w:iCs/>
                      <w:color w:val="A6A6A6"/>
                      <w:sz w:val="20"/>
                      <w:szCs w:val="20"/>
                      <w:lang w:eastAsia="ru-RU"/>
                    </w:rPr>
                    <w:lastRenderedPageBreak/>
                    <w:t>(не более 400 символов)</w:t>
                  </w:r>
                </w:p>
              </w:tc>
            </w:tr>
          </w:tbl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Данное поле обязательно для заполнения.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 Образование</w:t>
            </w:r>
            <w:r w:rsidRPr="00A06C72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b/>
                      <w:color w:val="80808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A06C72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среднее общее</w:t>
                  </w:r>
                </w:p>
                <w:p w:rsidR="00950AE0" w:rsidRPr="00A06C72" w:rsidRDefault="00950AE0" w:rsidP="001739D6">
                  <w:pPr>
                    <w:keepLines/>
                    <w:numPr>
                      <w:ilvl w:val="0"/>
                      <w:numId w:val="27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7"/>
                    </w:tabs>
                    <w:spacing w:after="0" w:line="240" w:lineRule="auto"/>
                    <w:ind w:left="224" w:hanging="224"/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среднее профессиональное</w:t>
                  </w:r>
                </w:p>
                <w:p w:rsidR="00950AE0" w:rsidRPr="00A06C72" w:rsidRDefault="00950AE0" w:rsidP="001739D6">
                  <w:pPr>
                    <w:keepLines/>
                    <w:numPr>
                      <w:ilvl w:val="0"/>
                      <w:numId w:val="27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7"/>
                    </w:tabs>
                    <w:spacing w:after="0" w:line="240" w:lineRule="auto"/>
                    <w:ind w:left="224" w:hanging="224"/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незаконченное высшее</w:t>
                  </w:r>
                </w:p>
                <w:p w:rsidR="00950AE0" w:rsidRPr="00A06C72" w:rsidRDefault="00950AE0" w:rsidP="001739D6">
                  <w:pPr>
                    <w:keepLines/>
                    <w:numPr>
                      <w:ilvl w:val="0"/>
                      <w:numId w:val="27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7"/>
                    </w:tabs>
                    <w:spacing w:after="0" w:line="240" w:lineRule="auto"/>
                    <w:ind w:left="224" w:hanging="224"/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высшее</w:t>
                  </w:r>
                </w:p>
                <w:p w:rsidR="00950AE0" w:rsidRPr="00A06C72" w:rsidRDefault="00950AE0" w:rsidP="001739D6">
                  <w:pPr>
                    <w:keepLines/>
                    <w:numPr>
                      <w:ilvl w:val="0"/>
                      <w:numId w:val="27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7"/>
                    </w:tabs>
                    <w:spacing w:after="0" w:line="240" w:lineRule="auto"/>
                    <w:ind w:left="224" w:hanging="224"/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более одного высшего</w:t>
                  </w:r>
                </w:p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808080"/>
                      <w:sz w:val="24"/>
                      <w:szCs w:val="24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есть ученая степень</w:t>
                  </w:r>
                </w:p>
              </w:tc>
            </w:tr>
          </w:tbl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4. Образовательные организации и специальности 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A6A6A6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67"/>
              <w:gridCol w:w="2122"/>
              <w:gridCol w:w="1988"/>
              <w:gridCol w:w="1800"/>
            </w:tblGrid>
            <w:tr w:rsidR="00950AE0" w:rsidRPr="00A06C72" w:rsidTr="001739D6">
              <w:trPr>
                <w:trHeight w:val="218"/>
              </w:trPr>
              <w:tc>
                <w:tcPr>
                  <w:tcW w:w="2867" w:type="dxa"/>
                  <w:shd w:val="clear" w:color="auto" w:fill="auto"/>
                </w:tcPr>
                <w:p w:rsidR="00950AE0" w:rsidRPr="00A06C72" w:rsidRDefault="00950AE0" w:rsidP="001739D6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Юридическое название</w:t>
                  </w:r>
                </w:p>
                <w:p w:rsidR="00950AE0" w:rsidRPr="00A06C72" w:rsidRDefault="00950AE0" w:rsidP="001739D6">
                  <w:pPr>
                    <w:keepLines/>
                    <w:tabs>
                      <w:tab w:val="left" w:pos="3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  <w:tc>
                <w:tcPr>
                  <w:tcW w:w="2122" w:type="dxa"/>
                  <w:shd w:val="clear" w:color="auto" w:fill="auto"/>
                </w:tcPr>
                <w:p w:rsidR="00950AE0" w:rsidRPr="00A06C72" w:rsidRDefault="00950AE0" w:rsidP="001739D6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Специальность</w:t>
                  </w:r>
                </w:p>
                <w:p w:rsidR="00950AE0" w:rsidRPr="00A06C72" w:rsidRDefault="00950AE0" w:rsidP="001739D6">
                  <w:pPr>
                    <w:keepLines/>
                    <w:tabs>
                      <w:tab w:val="left" w:pos="3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  <w:tc>
                <w:tcPr>
                  <w:tcW w:w="1988" w:type="dxa"/>
                  <w:shd w:val="clear" w:color="auto" w:fill="auto"/>
                </w:tcPr>
                <w:p w:rsidR="00950AE0" w:rsidRPr="00A06C72" w:rsidRDefault="00950AE0" w:rsidP="001739D6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поступления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</w:t>
                  </w:r>
                  <w:r w:rsidRPr="00A06C7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cr/>
                  </w:r>
                  <w:proofErr w:type="spellStart"/>
                  <w:r w:rsidRPr="00A06C7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</w:t>
                  </w:r>
                  <w:proofErr w:type="spellEnd"/>
                  <w:r w:rsidRPr="00A06C7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окончания</w:t>
                  </w:r>
                </w:p>
              </w:tc>
            </w:tr>
            <w:tr w:rsidR="00950AE0" w:rsidRPr="00A06C72" w:rsidTr="001739D6">
              <w:trPr>
                <w:trHeight w:val="217"/>
              </w:trPr>
              <w:tc>
                <w:tcPr>
                  <w:tcW w:w="2867" w:type="dxa"/>
                  <w:shd w:val="clear" w:color="auto" w:fill="auto"/>
                </w:tcPr>
                <w:p w:rsidR="00950AE0" w:rsidRPr="00A06C72" w:rsidRDefault="00950AE0" w:rsidP="001739D6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shd w:val="clear" w:color="auto" w:fill="auto"/>
                </w:tcPr>
                <w:p w:rsidR="00950AE0" w:rsidRPr="00A06C72" w:rsidRDefault="00950AE0" w:rsidP="001739D6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</w:tcPr>
                <w:p w:rsidR="00950AE0" w:rsidRPr="00A06C72" w:rsidRDefault="00950AE0" w:rsidP="001739D6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950AE0" w:rsidRPr="00A06C72" w:rsidRDefault="00950AE0" w:rsidP="001739D6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0AE0" w:rsidRPr="00A06C72" w:rsidTr="001739D6">
              <w:trPr>
                <w:trHeight w:val="201"/>
              </w:trPr>
              <w:tc>
                <w:tcPr>
                  <w:tcW w:w="286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0AE0" w:rsidRPr="00A06C72" w:rsidTr="001739D6">
              <w:trPr>
                <w:trHeight w:val="210"/>
              </w:trPr>
              <w:tc>
                <w:tcPr>
                  <w:tcW w:w="286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 желанию заявителя можно указать информацию об образовании (не более 5 образовательных организаций)</w:t>
            </w:r>
            <w:r w:rsidRPr="00A06C72">
              <w:t xml:space="preserve"> 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Default="00950AE0" w:rsidP="001739D6">
            <w:pPr>
              <w:spacing w:after="0" w:line="240" w:lineRule="auto"/>
            </w:pPr>
            <w:r w:rsidRPr="00A06C72">
              <w:br w:type="page"/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5. Опыт работы</w:t>
            </w:r>
            <w:r w:rsidRPr="00A06C72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67"/>
              <w:gridCol w:w="2122"/>
              <w:gridCol w:w="1988"/>
              <w:gridCol w:w="1800"/>
            </w:tblGrid>
            <w:tr w:rsidR="00950AE0" w:rsidRPr="00A06C72" w:rsidTr="001739D6">
              <w:trPr>
                <w:trHeight w:val="218"/>
              </w:trPr>
              <w:tc>
                <w:tcPr>
                  <w:tcW w:w="2867" w:type="dxa"/>
                  <w:shd w:val="clear" w:color="auto" w:fill="auto"/>
                </w:tcPr>
                <w:p w:rsidR="00950AE0" w:rsidRPr="00A06C72" w:rsidRDefault="00950AE0" w:rsidP="001739D6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Юридическое название </w:t>
                  </w:r>
                </w:p>
                <w:p w:rsidR="00950AE0" w:rsidRPr="00A06C72" w:rsidRDefault="00950AE0" w:rsidP="001739D6">
                  <w:pPr>
                    <w:keepLines/>
                    <w:tabs>
                      <w:tab w:val="left" w:pos="3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  <w:tc>
                <w:tcPr>
                  <w:tcW w:w="2122" w:type="dxa"/>
                  <w:shd w:val="clear" w:color="auto" w:fill="auto"/>
                </w:tcPr>
                <w:p w:rsidR="00950AE0" w:rsidRPr="00A06C72" w:rsidRDefault="00950AE0" w:rsidP="001739D6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  <w:p w:rsidR="00950AE0" w:rsidRPr="00A06C72" w:rsidRDefault="00950AE0" w:rsidP="001739D6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  <w:tc>
                <w:tcPr>
                  <w:tcW w:w="1988" w:type="dxa"/>
                  <w:shd w:val="clear" w:color="auto" w:fill="auto"/>
                </w:tcPr>
                <w:p w:rsidR="00950AE0" w:rsidRPr="00A06C72" w:rsidRDefault="00950AE0" w:rsidP="001739D6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начала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Год </w:t>
                  </w:r>
                  <w:proofErr w:type="spellStart"/>
                  <w:r w:rsidRPr="00A06C7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окончан</w:t>
                  </w:r>
                  <w:proofErr w:type="spellEnd"/>
                  <w:r w:rsidRPr="00A06C7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cr/>
                    <w:t>я</w:t>
                  </w:r>
                </w:p>
              </w:tc>
            </w:tr>
            <w:tr w:rsidR="00950AE0" w:rsidRPr="00A06C72" w:rsidTr="001739D6">
              <w:trPr>
                <w:trHeight w:val="217"/>
              </w:trPr>
              <w:tc>
                <w:tcPr>
                  <w:tcW w:w="2867" w:type="dxa"/>
                  <w:shd w:val="clear" w:color="auto" w:fill="auto"/>
                </w:tcPr>
                <w:p w:rsidR="00950AE0" w:rsidRPr="00A06C72" w:rsidRDefault="00950AE0" w:rsidP="001739D6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shd w:val="clear" w:color="auto" w:fill="auto"/>
                </w:tcPr>
                <w:p w:rsidR="00950AE0" w:rsidRPr="00A06C72" w:rsidRDefault="00950AE0" w:rsidP="001739D6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</w:tcPr>
                <w:p w:rsidR="00950AE0" w:rsidRPr="00A06C72" w:rsidRDefault="00950AE0" w:rsidP="001739D6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950AE0" w:rsidRPr="00A06C72" w:rsidRDefault="00950AE0" w:rsidP="001739D6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0AE0" w:rsidRPr="00A06C72" w:rsidTr="001739D6">
              <w:trPr>
                <w:trHeight w:val="201"/>
              </w:trPr>
              <w:tc>
                <w:tcPr>
                  <w:tcW w:w="286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0AE0" w:rsidRPr="00A06C72" w:rsidTr="001739D6">
              <w:trPr>
                <w:trHeight w:val="148"/>
              </w:trPr>
              <w:tc>
                <w:tcPr>
                  <w:tcW w:w="286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Следует указать не более 5 последних мест работы члена команды. При отсутствии опыта работы указать «отсутствует».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6. Опыт реализации социально значимых проектов</w:t>
            </w:r>
            <w:r w:rsidRPr="00A06C72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67"/>
              <w:gridCol w:w="2122"/>
              <w:gridCol w:w="1988"/>
              <w:gridCol w:w="1800"/>
            </w:tblGrid>
            <w:tr w:rsidR="00950AE0" w:rsidRPr="00A06C72" w:rsidTr="001739D6">
              <w:trPr>
                <w:trHeight w:val="218"/>
              </w:trPr>
              <w:tc>
                <w:tcPr>
                  <w:tcW w:w="2867" w:type="dxa"/>
                  <w:shd w:val="clear" w:color="auto" w:fill="auto"/>
                </w:tcPr>
                <w:p w:rsidR="00950AE0" w:rsidRPr="00A06C72" w:rsidRDefault="00950AE0" w:rsidP="001739D6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Название и описание проекта</w:t>
                  </w:r>
                </w:p>
                <w:p w:rsidR="00950AE0" w:rsidRPr="00A06C72" w:rsidRDefault="00950AE0" w:rsidP="001739D6">
                  <w:pPr>
                    <w:keepLines/>
                    <w:tabs>
                      <w:tab w:val="left" w:pos="3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  <w:tc>
                <w:tcPr>
                  <w:tcW w:w="2122" w:type="dxa"/>
                  <w:shd w:val="clear" w:color="auto" w:fill="auto"/>
                </w:tcPr>
                <w:p w:rsidR="00950AE0" w:rsidRPr="00A06C72" w:rsidRDefault="00950AE0" w:rsidP="001739D6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Специальность</w:t>
                  </w:r>
                </w:p>
                <w:p w:rsidR="00950AE0" w:rsidRPr="00A06C72" w:rsidRDefault="00950AE0" w:rsidP="001739D6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  <w:tc>
                <w:tcPr>
                  <w:tcW w:w="1988" w:type="dxa"/>
                  <w:shd w:val="clear" w:color="auto" w:fill="auto"/>
                </w:tcPr>
                <w:p w:rsidR="00950AE0" w:rsidRPr="00A06C72" w:rsidRDefault="00950AE0" w:rsidP="001739D6">
                  <w:pPr>
                    <w:keepLines/>
                    <w:tabs>
                      <w:tab w:val="left" w:pos="3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начала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</w:tr>
            <w:tr w:rsidR="00950AE0" w:rsidRPr="00A06C72" w:rsidTr="001739D6">
              <w:trPr>
                <w:trHeight w:val="217"/>
              </w:trPr>
              <w:tc>
                <w:tcPr>
                  <w:tcW w:w="2867" w:type="dxa"/>
                  <w:shd w:val="clear" w:color="auto" w:fill="auto"/>
                </w:tcPr>
                <w:p w:rsidR="00950AE0" w:rsidRPr="00A06C72" w:rsidRDefault="00950AE0" w:rsidP="001739D6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shd w:val="clear" w:color="auto" w:fill="auto"/>
                </w:tcPr>
                <w:p w:rsidR="00950AE0" w:rsidRPr="00A06C72" w:rsidRDefault="00950AE0" w:rsidP="001739D6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</w:tcPr>
                <w:p w:rsidR="00950AE0" w:rsidRPr="00A06C72" w:rsidRDefault="00950AE0" w:rsidP="001739D6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950AE0" w:rsidRPr="00A06C72" w:rsidRDefault="00950AE0" w:rsidP="001739D6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0AE0" w:rsidRPr="00A06C72" w:rsidTr="001739D6">
              <w:trPr>
                <w:trHeight w:val="201"/>
              </w:trPr>
              <w:tc>
                <w:tcPr>
                  <w:tcW w:w="286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0AE0" w:rsidRPr="00A06C72" w:rsidTr="001739D6">
              <w:trPr>
                <w:trHeight w:val="148"/>
              </w:trPr>
              <w:tc>
                <w:tcPr>
                  <w:tcW w:w="286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Следует указать не более 5 проектов. При отсутствии опыта реализации социально значимых проектов указать «отсутствует».</w:t>
            </w:r>
          </w:p>
        </w:tc>
      </w:tr>
      <w:tr w:rsidR="00950AE0" w:rsidRPr="00A06C72" w:rsidTr="001739D6">
        <w:trPr>
          <w:trHeight w:val="211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7. Дополнительные сведения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50AE0" w:rsidRPr="00A06C72" w:rsidRDefault="00950AE0" w:rsidP="001739D6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 xml:space="preserve">(не более 2500 символов) </w:t>
                  </w:r>
                </w:p>
              </w:tc>
            </w:tr>
          </w:tbl>
          <w:p w:rsidR="00950AE0" w:rsidRPr="00A06C72" w:rsidRDefault="00950AE0" w:rsidP="001739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 этом поле можно указать дополнительную информацию о достижениях, добавить ссылки </w:t>
            </w:r>
            <w:r w:rsidRPr="00A06C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на публикации и другие материалы, а также указать любую информацию, которая поможет конкурсной комиссии убедиться в наличии опыта, достаточного для того, чтобы успешно справиться с заявленной ролью в команде проекта.</w:t>
            </w:r>
          </w:p>
          <w:p w:rsidR="00950AE0" w:rsidRPr="00A06C72" w:rsidRDefault="00950AE0" w:rsidP="001739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8. Рекомендации, письма, отзывы, характеристики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По желанию заявителя можно приложить до 5 документов и (или) файлов, отражающих публичную или экспертную оценку компетенций члена команды проекта. 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9. Ссылка на профиль в социальных сетях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Данное поле можно оставить пустым.</w:t>
            </w:r>
          </w:p>
        </w:tc>
      </w:tr>
      <w:tr w:rsidR="00950AE0" w:rsidRPr="00A06C72" w:rsidTr="001739D6">
        <w:tc>
          <w:tcPr>
            <w:tcW w:w="1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6C72">
              <w:br w:type="page"/>
            </w:r>
            <w:r w:rsidRPr="00A06C7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Организация-заявитель</w:t>
            </w:r>
          </w:p>
          <w:p w:rsidR="00950AE0" w:rsidRPr="00A06C72" w:rsidRDefault="00950AE0" w:rsidP="001739D6">
            <w:pPr>
              <w:spacing w:after="0" w:line="240" w:lineRule="auto"/>
              <w:ind w:left="426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 ОГРН</w:t>
            </w:r>
            <w:r w:rsidRPr="00A06C72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50AE0" w:rsidRPr="00A06C72" w:rsidRDefault="00950AE0" w:rsidP="001739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ОГРН организации, внимательно проверить цифры.</w:t>
            </w:r>
          </w:p>
          <w:p w:rsidR="00950AE0" w:rsidRPr="00A06C72" w:rsidRDefault="00950AE0" w:rsidP="001739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Вместо ОГРН можно указать ИНН в поле 2.</w:t>
            </w:r>
          </w:p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1.1 Сведения из ЕГРЮЛ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Прикладываются к заявочной документации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 ИНН</w:t>
            </w:r>
            <w:r w:rsidRPr="00A06C72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 КПП</w:t>
            </w:r>
            <w:r w:rsidRPr="00A06C72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4. Дата регистрации организации</w:t>
            </w:r>
            <w:r w:rsidRPr="00A06C72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50AE0" w:rsidRPr="00A06C72" w:rsidRDefault="00950AE0" w:rsidP="001739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(ДД.ММ</w:t>
            </w:r>
            <w:proofErr w:type="gramStart"/>
            <w:r w:rsidRPr="00A06C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.Г</w:t>
            </w:r>
            <w:proofErr w:type="gramEnd"/>
            <w:r w:rsidRPr="00A06C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ГГГ)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дату регистрации организации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5. Полное наименование организации</w:t>
            </w:r>
            <w:r w:rsidRPr="00A06C72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Следует указать полное наименование организации в точном соответствии с ее уставом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6. Сокращенное наименование организации</w:t>
            </w:r>
            <w:r w:rsidRPr="00A06C72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Следует указать сокращенное наименование организации (если имеется) в точном соответствии </w:t>
            </w: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с ее уставом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7. Адрес (место нахождения) организации</w:t>
            </w:r>
            <w:r w:rsidRPr="00A06C72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0AE0" w:rsidRPr="00A06C72" w:rsidRDefault="00950AE0" w:rsidP="001739D6">
            <w:pPr>
              <w:keepLines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адрес организации, указанный в едином государственном реестре юридических лиц (юридический адрес)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8. Фактическое место нахождения организации</w:t>
            </w:r>
            <w:r w:rsidRPr="00A06C72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0AE0" w:rsidRPr="00A06C72" w:rsidRDefault="00950AE0" w:rsidP="001739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фактический адрес организации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9. Адрес для направления организации юридически значимых сообщений</w:t>
            </w:r>
            <w:r w:rsidRPr="00A06C72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0AE0" w:rsidRPr="00A06C72" w:rsidRDefault="00950AE0" w:rsidP="001739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:rsidR="00950AE0" w:rsidRPr="00A06C72" w:rsidRDefault="00950AE0" w:rsidP="001739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адрес организации (с почтовым индексом), по которому организации можно направлять юридически значимые сообщения и документы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10. ФИО руководителя организации</w:t>
            </w:r>
            <w:r w:rsidRPr="00A06C72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25"/>
              <w:gridCol w:w="2926"/>
              <w:gridCol w:w="2926"/>
            </w:tblGrid>
            <w:tr w:rsidR="00950AE0" w:rsidRPr="00A06C72" w:rsidTr="001739D6">
              <w:tc>
                <w:tcPr>
                  <w:tcW w:w="2925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Фамилия</w:t>
                  </w:r>
                </w:p>
              </w:tc>
              <w:tc>
                <w:tcPr>
                  <w:tcW w:w="2926" w:type="dxa"/>
                  <w:shd w:val="clear" w:color="auto" w:fill="auto"/>
                </w:tcPr>
                <w:p w:rsidR="00950AE0" w:rsidRPr="00A06C72" w:rsidRDefault="00950AE0" w:rsidP="001739D6">
                  <w:pPr>
                    <w:tabs>
                      <w:tab w:val="center" w:pos="1355"/>
                      <w:tab w:val="left" w:pos="1931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  <w:t>Имя</w:t>
                  </w: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</w:r>
                </w:p>
              </w:tc>
              <w:tc>
                <w:tcPr>
                  <w:tcW w:w="2926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Отчество</w:t>
                  </w:r>
                </w:p>
              </w:tc>
            </w:tr>
            <w:tr w:rsidR="00950AE0" w:rsidRPr="00A06C72" w:rsidTr="001739D6">
              <w:tc>
                <w:tcPr>
                  <w:tcW w:w="2925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6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6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0AE0" w:rsidRPr="00A06C72" w:rsidRDefault="00950AE0" w:rsidP="001739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11. Дата рождения руководителя</w:t>
            </w:r>
            <w:r w:rsidRPr="00A06C72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50AE0" w:rsidRPr="00A06C72" w:rsidRDefault="00950AE0" w:rsidP="001739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(ДД.ММ</w:t>
            </w:r>
            <w:proofErr w:type="gramStart"/>
            <w:r w:rsidRPr="00A06C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.Г</w:t>
            </w:r>
            <w:proofErr w:type="gramEnd"/>
            <w:r w:rsidRPr="00A06C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ГГГ)</w:t>
            </w:r>
          </w:p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12. Файл устава организации</w:t>
            </w:r>
            <w:r w:rsidRPr="00A06C72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приложить заверенную копию действующей редакции устава организации с цветной печатью регистрирующего органа (со всеми внесенными изменениями) (не допускается частичное копирование устава).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13. Информация о наличии лиц, имеющих право подписи без доверенности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указать, если у организации-заявителя есть лица, имеющие право подписи без доверенности, кроме руководителя. При отсутствии таких лиц поле не заполняется.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14. Информация о наличии коллегиального органа управления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указать, если у организации-заявителя есть коллегиальный орган управления (совет, президиум и т. п.). При отсутствии такого органа поле не заполняется. Общее собрание членов организации таким органом не является.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15. Главный бухгалтер</w:t>
            </w:r>
            <w:r w:rsidRPr="00A06C72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keepLines/>
                    <w:numPr>
                      <w:ilvl w:val="0"/>
                      <w:numId w:val="3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182" w:hanging="142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ведение бухгалтерского учета возложено на главного бухгалтера организации</w:t>
                  </w:r>
                </w:p>
                <w:p w:rsidR="00950AE0" w:rsidRPr="00A06C72" w:rsidRDefault="00950AE0" w:rsidP="001739D6">
                  <w:pPr>
                    <w:keepLines/>
                    <w:numPr>
                      <w:ilvl w:val="0"/>
                      <w:numId w:val="3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182" w:hanging="142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руководитель организации принял ведение бухгалтерского учета на себя</w:t>
                  </w:r>
                </w:p>
                <w:p w:rsidR="00950AE0" w:rsidRPr="00A06C72" w:rsidRDefault="00950AE0" w:rsidP="001739D6">
                  <w:pPr>
                    <w:keepLines/>
                    <w:numPr>
                      <w:ilvl w:val="0"/>
                      <w:numId w:val="3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182" w:hanging="142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ведение бухгалтерского учета возложено на другого работника организации</w:t>
                  </w:r>
                </w:p>
                <w:p w:rsidR="00950AE0" w:rsidRPr="00A06C72" w:rsidRDefault="00950AE0" w:rsidP="001739D6">
                  <w:pPr>
                    <w:keepLines/>
                    <w:numPr>
                      <w:ilvl w:val="0"/>
                      <w:numId w:val="3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182" w:hanging="142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ведение бухгалтерского учета передано по договору другой организации</w:t>
                  </w:r>
                </w:p>
                <w:p w:rsidR="00950AE0" w:rsidRPr="00A06C72" w:rsidRDefault="00950AE0" w:rsidP="001739D6">
                  <w:pPr>
                    <w:keepLines/>
                    <w:numPr>
                      <w:ilvl w:val="0"/>
                      <w:numId w:val="3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182" w:hanging="142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ведение бухгалтерского учета передано по договору индивидуальному предпринимателю</w:t>
                  </w:r>
                </w:p>
                <w:p w:rsidR="00950AE0" w:rsidRPr="00A06C72" w:rsidRDefault="00950AE0" w:rsidP="001739D6">
                  <w:pPr>
                    <w:spacing w:after="0" w:line="240" w:lineRule="auto"/>
                    <w:ind w:left="40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– ведение бухгалтерского учета передано по договору физическому лицу</w:t>
                  </w:r>
                </w:p>
              </w:tc>
            </w:tr>
          </w:tbl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</w:pPr>
            <w:r w:rsidRPr="00A06C72">
              <w:br w:type="page"/>
            </w:r>
            <w:r w:rsidRPr="00A06C72">
              <w:br w:type="page"/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15.1 Полное наименование бухгалтерской организации (как в уставе)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16. Контактный телефон организации</w:t>
            </w:r>
            <w:r w:rsidRPr="00A06C72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+7</w:t>
                  </w:r>
                </w:p>
              </w:tc>
            </w:tr>
          </w:tbl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17. Адрес электронной почты для направления организации юридически значимых сообщений</w:t>
            </w:r>
            <w:r w:rsidRPr="00A06C72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50AE0" w:rsidRPr="00A06C72" w:rsidRDefault="00950AE0" w:rsidP="001739D6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i/>
                      <w:iCs/>
                      <w:color w:val="808080"/>
                      <w:sz w:val="20"/>
                      <w:szCs w:val="20"/>
                      <w:lang w:eastAsia="ru-RU"/>
                    </w:rPr>
                    <w:t>(не более 300 символов)</w:t>
                  </w:r>
                </w:p>
              </w:tc>
            </w:tr>
          </w:tbl>
          <w:p w:rsidR="00950AE0" w:rsidRPr="00A06C72" w:rsidRDefault="00950AE0" w:rsidP="001739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:rsidR="00950AE0" w:rsidRPr="00A06C72" w:rsidRDefault="00950AE0" w:rsidP="001739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адрес электронной почты, по которому организации можно направлять юридически значимые сообщения и документы.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18. Основные виды деятельности организации</w:t>
            </w:r>
            <w:r w:rsidRPr="00A06C72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61" w:hanging="141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антикоррупционная</w:t>
                  </w:r>
                  <w:proofErr w:type="spellEnd"/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деятельность, включая формирование в обществе нетерпимости к коррупционному поведению</w:t>
                  </w:r>
                </w:p>
                <w:p w:rsidR="00950AE0" w:rsidRPr="00A06C72" w:rsidRDefault="00950AE0" w:rsidP="001739D6">
                  <w:pPr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61" w:hanging="141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благотворительная деятельность</w:t>
                  </w:r>
                </w:p>
                <w:p w:rsidR="00950AE0" w:rsidRPr="00A06C72" w:rsidRDefault="00950AE0" w:rsidP="001739D6">
                  <w:pPr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61" w:hanging="141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деятельность в области добровольчества</w:t>
                  </w:r>
                </w:p>
                <w:p w:rsidR="00950AE0" w:rsidRPr="00A06C72" w:rsidRDefault="00950AE0" w:rsidP="001739D6">
                  <w:pPr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61" w:hanging="141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деятельность в области здравоохранения, профилактики и охраны здоровья граждан, пропаганды здорового образа жизни, содействие такой деятельности</w:t>
                  </w:r>
                </w:p>
                <w:p w:rsidR="00950AE0" w:rsidRPr="00A06C72" w:rsidRDefault="00950AE0" w:rsidP="001739D6">
                  <w:pPr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61" w:hanging="141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деятельность в области культуры, искусства, содействие такой деятельности</w:t>
                  </w:r>
                </w:p>
                <w:p w:rsidR="00950AE0" w:rsidRPr="00A06C72" w:rsidRDefault="00950AE0" w:rsidP="001739D6">
                  <w:pPr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61" w:hanging="141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деятельность в области науки, содействие такой деятельности</w:t>
                  </w:r>
                </w:p>
                <w:p w:rsidR="00950AE0" w:rsidRPr="00A06C72" w:rsidRDefault="00950AE0" w:rsidP="001739D6">
                  <w:pPr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61" w:hanging="141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деятельность в области образования, просвещения, содействие такой деятельности</w:t>
                  </w:r>
                </w:p>
                <w:p w:rsidR="00950AE0" w:rsidRPr="00A06C72" w:rsidRDefault="00950AE0" w:rsidP="001739D6">
                  <w:pPr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61" w:hanging="141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деятельность в области улучшения морально-психологического состояния граждан, содействие духовному развитию личности</w:t>
                  </w:r>
                </w:p>
                <w:p w:rsidR="00950AE0" w:rsidRPr="00A06C72" w:rsidRDefault="00950AE0" w:rsidP="001739D6">
                  <w:pPr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61" w:hanging="141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деятельность в области физической культуры и спорта, содействие такой деятельности</w:t>
                  </w:r>
                </w:p>
                <w:p w:rsidR="00950AE0" w:rsidRPr="00A06C72" w:rsidRDefault="00950AE0" w:rsidP="001739D6">
                  <w:pPr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61" w:hanging="141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деятельность в сфере патриотического, в том числе военно-патриотического, воспитания граждан Российской Федерации</w:t>
                  </w:r>
                </w:p>
                <w:p w:rsidR="00950AE0" w:rsidRPr="00A06C72" w:rsidRDefault="00950AE0" w:rsidP="001739D6">
                  <w:pPr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61" w:hanging="141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медицинская и социальная реабилитация, социальная и трудовая </w:t>
                  </w:r>
                  <w:proofErr w:type="spellStart"/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реинтеграция</w:t>
                  </w:r>
                  <w:proofErr w:type="spellEnd"/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лиц, </w:t>
                  </w: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осуществляющих незаконное потребление наркотических средств или психотропных веществ</w:t>
                  </w:r>
                </w:p>
                <w:p w:rsidR="00950AE0" w:rsidRPr="00A06C72" w:rsidRDefault="00950AE0" w:rsidP="001739D6">
                  <w:pPr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61" w:hanging="141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оказание помощи пострадавшим в результате социальных, национальных, религиозных конфликтов, беженцам и вынужденным переселенцам</w:t>
                  </w:r>
                </w:p>
                <w:p w:rsidR="00950AE0" w:rsidRPr="00A06C72" w:rsidRDefault="00950AE0" w:rsidP="001739D6">
                  <w:pPr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61" w:hanging="141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оказание помощи пострадавшим в результате стихийных бедствий, экологических, техногенных или иных катастроф</w:t>
                  </w:r>
                </w:p>
                <w:p w:rsidR="00950AE0" w:rsidRPr="00A06C72" w:rsidRDefault="00950AE0" w:rsidP="001739D6">
                  <w:pPr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61" w:hanging="141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оказание юридической помощи на безвозмездной или на льготной основе гражданам, правовое просвещение населения, деятельность по защите прав и свобод человека и гражданина</w:t>
                  </w:r>
                </w:p>
                <w:p w:rsidR="00950AE0" w:rsidRPr="00A06C72" w:rsidRDefault="00950AE0" w:rsidP="001739D6">
                  <w:pPr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61" w:hanging="141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оказание юридической помощи на безвозмездной или на льготной основе некоммерческим организациям</w:t>
                  </w:r>
                </w:p>
                <w:p w:rsidR="00950AE0" w:rsidRPr="00A06C72" w:rsidRDefault="00950AE0" w:rsidP="001739D6">
                  <w:pPr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61" w:hanging="141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охрана и содержание объектов и территорий, имеющих историческое, культовое, культурное или природоохранное значение, и мест захоронений</w:t>
                  </w:r>
                </w:p>
                <w:p w:rsidR="00950AE0" w:rsidRPr="00A06C72" w:rsidRDefault="00950AE0" w:rsidP="001739D6">
                  <w:pPr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61" w:hanging="141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охрана окружающей среды и защита животных</w:t>
                  </w:r>
                </w:p>
                <w:p w:rsidR="00950AE0" w:rsidRPr="00A06C72" w:rsidRDefault="00950AE0" w:rsidP="001739D6">
                  <w:pPr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61" w:hanging="141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</w:t>
                  </w:r>
                </w:p>
                <w:p w:rsidR="00950AE0" w:rsidRPr="00A06C72" w:rsidRDefault="00950AE0" w:rsidP="001739D6">
                  <w:pPr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61" w:hanging="141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поддержка общественно значимых молодежных инициатив, проектов, детского и молодежного движения, детских и молодежных организаций</w:t>
                  </w:r>
                </w:p>
                <w:p w:rsidR="00950AE0" w:rsidRPr="00A06C72" w:rsidRDefault="00950AE0" w:rsidP="001739D6">
                  <w:pPr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61" w:hanging="141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проведение поисковой работы, направленной на выявление неизвестных воинских захоронений </w:t>
                  </w: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и </w:t>
                  </w:r>
                  <w:proofErr w:type="spellStart"/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непогребенных</w:t>
                  </w:r>
                  <w:proofErr w:type="spellEnd"/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останков защитников Отечества, установление имен погибших и пропавших без вести при защите Отечества</w:t>
                  </w:r>
                </w:p>
                <w:p w:rsidR="00950AE0" w:rsidRPr="00A06C72" w:rsidRDefault="00950AE0" w:rsidP="001739D6">
                  <w:pPr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61" w:hanging="141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профилактика социально опасных форм поведения граждан, включая участие в деятельности по профилактике безнадзорности и правонарушений несовершеннолетних</w:t>
                  </w:r>
                </w:p>
                <w:p w:rsidR="00950AE0" w:rsidRPr="00A06C72" w:rsidRDefault="00950AE0" w:rsidP="001739D6">
                  <w:pPr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61" w:hanging="141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развитие межнационального сотрудничества, сохранение и защита самобытности, культуры, языков и традиций народов Российской Федерации</w:t>
                  </w:r>
                </w:p>
                <w:p w:rsidR="00950AE0" w:rsidRPr="00A06C72" w:rsidRDefault="00950AE0" w:rsidP="001739D6">
                  <w:pPr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61" w:hanging="141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содействие благотворительности</w:t>
                  </w:r>
                </w:p>
                <w:p w:rsidR="00950AE0" w:rsidRPr="00A06C72" w:rsidRDefault="00950AE0" w:rsidP="001739D6">
                  <w:pPr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61" w:hanging="141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содействие повышению мобильности трудовых ресурсов</w:t>
                  </w:r>
                </w:p>
                <w:p w:rsidR="00950AE0" w:rsidRPr="00A06C72" w:rsidRDefault="00950AE0" w:rsidP="001739D6">
                  <w:pPr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61" w:hanging="141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социальная и культурная </w:t>
                  </w:r>
                  <w:proofErr w:type="gramStart"/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адаптация</w:t>
                  </w:r>
                  <w:proofErr w:type="gramEnd"/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интеграция мигрантов</w:t>
                  </w:r>
                </w:p>
                <w:p w:rsidR="00950AE0" w:rsidRPr="00A06C72" w:rsidRDefault="00950AE0" w:rsidP="001739D6">
                  <w:pPr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61" w:hanging="141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обслуживание, социальная поддержка и защита граждан</w:t>
                  </w:r>
                </w:p>
                <w:p w:rsidR="00950AE0" w:rsidRPr="00A06C72" w:rsidRDefault="00950AE0" w:rsidP="001739D6">
                  <w:pPr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61" w:hanging="141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увековечение памяти жертв политических репрессий</w:t>
                  </w:r>
                </w:p>
                <w:p w:rsidR="00950AE0" w:rsidRPr="00A06C72" w:rsidRDefault="00950AE0" w:rsidP="001739D6">
                  <w:pPr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61" w:hanging="141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участие в профилактике и (или) тушении пожаров и проведении аварийно-спасательных работ</w:t>
                  </w:r>
                </w:p>
                <w:p w:rsidR="00950AE0" w:rsidRPr="00A06C72" w:rsidRDefault="00950AE0" w:rsidP="001739D6">
                  <w:pPr>
                    <w:numPr>
                      <w:ilvl w:val="0"/>
                      <w:numId w:val="32"/>
                    </w:numPr>
                    <w:spacing w:after="0" w:line="240" w:lineRule="auto"/>
                    <w:ind w:left="61" w:hanging="141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свой вариант: _______________________________________________________________</w:t>
                  </w:r>
                </w:p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0AE0" w:rsidRPr="00A06C72" w:rsidRDefault="00950AE0" w:rsidP="001739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Данное поле обязательно для заполнения. </w:t>
            </w:r>
          </w:p>
          <w:p w:rsidR="00950AE0" w:rsidRPr="00A06C72" w:rsidRDefault="00950AE0" w:rsidP="001739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не более 10 видов деятельности, осуществляемых организацией в соответствии с ее уставом из указанного перечня или ввести свои вариант</w:t>
            </w:r>
            <w:proofErr w:type="gramEnd"/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19. Целевые группы, опыт работы с которыми имеет организация</w:t>
            </w:r>
            <w:r w:rsidRPr="00A06C72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numPr>
                      <w:ilvl w:val="0"/>
                      <w:numId w:val="3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алк</w:t>
                  </w:r>
                  <w:proofErr w:type="gramStart"/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</w:t>
                  </w:r>
                  <w:proofErr w:type="spellEnd"/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gramEnd"/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наркозависимые, а также лица, страдающие от иных видов тяжелых зависимостей</w:t>
                  </w:r>
                </w:p>
                <w:p w:rsidR="00950AE0" w:rsidRPr="00A06C72" w:rsidRDefault="00950AE0" w:rsidP="001739D6">
                  <w:pPr>
                    <w:numPr>
                      <w:ilvl w:val="0"/>
                      <w:numId w:val="3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беженцы</w:t>
                  </w:r>
                </w:p>
                <w:p w:rsidR="00950AE0" w:rsidRPr="00A06C72" w:rsidRDefault="00950AE0" w:rsidP="001739D6">
                  <w:pPr>
                    <w:numPr>
                      <w:ilvl w:val="0"/>
                      <w:numId w:val="3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лица без определенного места жительства </w:t>
                  </w:r>
                </w:p>
                <w:p w:rsidR="00950AE0" w:rsidRPr="00A06C72" w:rsidRDefault="00950AE0" w:rsidP="001739D6">
                  <w:pPr>
                    <w:numPr>
                      <w:ilvl w:val="0"/>
                      <w:numId w:val="3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ветераны</w:t>
                  </w:r>
                </w:p>
                <w:p w:rsidR="00950AE0" w:rsidRPr="00A06C72" w:rsidRDefault="00950AE0" w:rsidP="001739D6">
                  <w:pPr>
                    <w:numPr>
                      <w:ilvl w:val="0"/>
                      <w:numId w:val="3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дети и подростки</w:t>
                  </w:r>
                </w:p>
                <w:p w:rsidR="00950AE0" w:rsidRPr="00A06C72" w:rsidRDefault="00950AE0" w:rsidP="001739D6">
                  <w:pPr>
                    <w:numPr>
                      <w:ilvl w:val="0"/>
                      <w:numId w:val="3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женщины</w:t>
                  </w:r>
                </w:p>
                <w:p w:rsidR="00950AE0" w:rsidRPr="00A06C72" w:rsidRDefault="00950AE0" w:rsidP="001739D6">
                  <w:pPr>
                    <w:numPr>
                      <w:ilvl w:val="0"/>
                      <w:numId w:val="3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лица, содержащиеся в местах лишения свободы</w:t>
                  </w:r>
                </w:p>
                <w:p w:rsidR="00950AE0" w:rsidRPr="00A06C72" w:rsidRDefault="00950AE0" w:rsidP="001739D6">
                  <w:pPr>
                    <w:numPr>
                      <w:ilvl w:val="0"/>
                      <w:numId w:val="3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мигранты</w:t>
                  </w:r>
                </w:p>
                <w:p w:rsidR="00950AE0" w:rsidRPr="00A06C72" w:rsidRDefault="00950AE0" w:rsidP="001739D6">
                  <w:pPr>
                    <w:numPr>
                      <w:ilvl w:val="0"/>
                      <w:numId w:val="3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многодетные семьи</w:t>
                  </w:r>
                </w:p>
                <w:p w:rsidR="00950AE0" w:rsidRPr="00A06C72" w:rsidRDefault="00950AE0" w:rsidP="001739D6">
                  <w:pPr>
                    <w:numPr>
                      <w:ilvl w:val="0"/>
                      <w:numId w:val="3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люди с ограниченными возможностями здоровья</w:t>
                  </w:r>
                </w:p>
                <w:p w:rsidR="00950AE0" w:rsidRPr="00A06C72" w:rsidRDefault="00950AE0" w:rsidP="001739D6">
                  <w:pPr>
                    <w:numPr>
                      <w:ilvl w:val="0"/>
                      <w:numId w:val="3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молодежь и студенты</w:t>
                  </w:r>
                </w:p>
                <w:p w:rsidR="00950AE0" w:rsidRPr="00A06C72" w:rsidRDefault="00950AE0" w:rsidP="001739D6">
                  <w:pPr>
                    <w:numPr>
                      <w:ilvl w:val="0"/>
                      <w:numId w:val="3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пенсионеры</w:t>
                  </w:r>
                </w:p>
                <w:p w:rsidR="00950AE0" w:rsidRPr="00A06C72" w:rsidRDefault="00950AE0" w:rsidP="001739D6">
                  <w:pPr>
                    <w:numPr>
                      <w:ilvl w:val="0"/>
                      <w:numId w:val="3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дети-сироты и дети, оставшиеся без попечения родителей </w:t>
                  </w:r>
                </w:p>
                <w:p w:rsidR="00950AE0" w:rsidRPr="00A06C72" w:rsidRDefault="00950AE0" w:rsidP="001739D6">
                  <w:pPr>
                    <w:numPr>
                      <w:ilvl w:val="0"/>
                      <w:numId w:val="3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лица, попавшие в трудную жизненную ситуацию</w:t>
                  </w:r>
                </w:p>
                <w:p w:rsidR="00950AE0" w:rsidRPr="00A06C72" w:rsidRDefault="00950AE0" w:rsidP="001739D6">
                  <w:pPr>
                    <w:numPr>
                      <w:ilvl w:val="0"/>
                      <w:numId w:val="3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онкобольные</w:t>
                  </w:r>
                  <w:proofErr w:type="spellEnd"/>
                </w:p>
                <w:p w:rsidR="00950AE0" w:rsidRPr="00A06C72" w:rsidRDefault="00950AE0" w:rsidP="001739D6">
                  <w:pPr>
                    <w:numPr>
                      <w:ilvl w:val="0"/>
                      <w:numId w:val="3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лица с тяжелыми заболеваниями</w:t>
                  </w:r>
                </w:p>
                <w:p w:rsidR="00950AE0" w:rsidRPr="00A06C72" w:rsidRDefault="00950AE0" w:rsidP="001739D6">
                  <w:pPr>
                    <w:numPr>
                      <w:ilvl w:val="0"/>
                      <w:numId w:val="3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лица, пострадавшие от насилия </w:t>
                  </w:r>
                </w:p>
                <w:p w:rsidR="00950AE0" w:rsidRPr="00A06C72" w:rsidRDefault="00950AE0" w:rsidP="001739D6">
                  <w:pPr>
                    <w:numPr>
                      <w:ilvl w:val="0"/>
                      <w:numId w:val="3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лица, пострадавшие от катастроф и чрезвычайных ситуаций</w:t>
                  </w:r>
                </w:p>
                <w:p w:rsidR="00950AE0" w:rsidRPr="00A06C72" w:rsidRDefault="00950AE0" w:rsidP="001739D6">
                  <w:pPr>
                    <w:numPr>
                      <w:ilvl w:val="0"/>
                      <w:numId w:val="3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лица, участвующие в профилактике и решении проблем окружающей среды</w:t>
                  </w:r>
                </w:p>
                <w:p w:rsidR="00950AE0" w:rsidRPr="00A06C72" w:rsidRDefault="00950AE0" w:rsidP="001739D6">
                  <w:pPr>
                    <w:numPr>
                      <w:ilvl w:val="0"/>
                      <w:numId w:val="3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свой вариант: ___________________________________________________________</w:t>
                  </w:r>
                </w:p>
                <w:p w:rsidR="00950AE0" w:rsidRPr="00A06C72" w:rsidRDefault="00950AE0" w:rsidP="001739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284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Следует указать не более 10 видов целевых групп, в соответствии с видами деятельности, предусмотренными уставом.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20. Дополнительные документы об организации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По желанию заявителя можно приложить до 5 документов, отражающих дополнительную информацию об организации (отзывы, дипломы, награды организации и иные дополнительные документы, необходимые для участия в конкурсе). 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21. География организации </w:t>
            </w:r>
            <w:r w:rsidRPr="00A06C72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50AE0" w:rsidRPr="00A06C72" w:rsidRDefault="00950AE0" w:rsidP="001739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:rsidR="00950AE0" w:rsidRPr="00A06C72" w:rsidRDefault="00950AE0" w:rsidP="001739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территории, на которых осуществлялась деятельность организации (один и (или) несколько муниципальных образований Челябинской области или Челябинскую область в целом, если не направлена на развитие общественной дипломатии и поддержки соотечественников).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22. Адрес электронной почты для внешних коммуникаций </w:t>
            </w:r>
            <w:r w:rsidRPr="00A06C72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50AE0" w:rsidRPr="00A06C72" w:rsidRDefault="00950AE0" w:rsidP="001739D6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i/>
                      <w:iCs/>
                      <w:color w:val="808080"/>
                      <w:sz w:val="20"/>
                      <w:szCs w:val="20"/>
                      <w:lang w:eastAsia="ru-RU"/>
                    </w:rPr>
                    <w:t>(не более 300 символов)</w:t>
                  </w:r>
                </w:p>
              </w:tc>
            </w:tr>
          </w:tbl>
          <w:p w:rsidR="00950AE0" w:rsidRPr="00A06C72" w:rsidRDefault="00950AE0" w:rsidP="001739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23. </w:t>
            </w:r>
            <w:proofErr w:type="spellStart"/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Веб-сайт</w:t>
            </w:r>
            <w:proofErr w:type="spellEnd"/>
            <w:r w:rsidRPr="00A06C72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50AE0" w:rsidRPr="00A06C72" w:rsidRDefault="00950AE0" w:rsidP="001739D6">
                  <w:pPr>
                    <w:keepLines/>
                    <w:spacing w:after="0" w:line="240" w:lineRule="auto"/>
                    <w:ind w:left="34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i/>
                      <w:iCs/>
                      <w:color w:val="808080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</w:tr>
          </w:tbl>
          <w:p w:rsidR="00950AE0" w:rsidRPr="00A06C72" w:rsidRDefault="00950AE0" w:rsidP="001739D6">
            <w:pPr>
              <w:keepLines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Данное поле обязательно для заполнения. </w:t>
            </w: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адрес сайта организации в сети Интернет. Если у организации нет сайта, следует написать «нет»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24. Группы в соц. сетях</w:t>
            </w:r>
            <w:r w:rsidRPr="00A06C72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pBdr>
                      <w:top w:val="single" w:sz="4" w:space="1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50AE0" w:rsidRPr="00A06C72" w:rsidRDefault="00950AE0" w:rsidP="001739D6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i/>
                      <w:iCs/>
                      <w:color w:val="808080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</w:tr>
          </w:tbl>
          <w:p w:rsidR="00950AE0" w:rsidRPr="00A06C72" w:rsidRDefault="00950AE0" w:rsidP="001739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:rsidR="00950AE0" w:rsidRPr="00A06C72" w:rsidRDefault="00950AE0" w:rsidP="001739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 данном поле необходимо указать группы организации в социальных сетях.</w:t>
            </w:r>
          </w:p>
          <w:p w:rsidR="00950AE0" w:rsidRPr="00A06C72" w:rsidRDefault="00950AE0" w:rsidP="001739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Если организация не имеет страниц в социальных сетях, следует написать «нет». Для указания ссылок и их описаний на портале Фонда можно добавить поля.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25. Учредители организации-заявителя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фамилии, имена, отчества (при наличии) всех  граждан-учредителей.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25.1</w:t>
            </w:r>
            <w:proofErr w:type="gramStart"/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С</w:t>
            </w:r>
            <w:proofErr w:type="gramEnd"/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реди учредителей есть граждане иностранных государств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color w:val="767171"/>
                      <w:sz w:val="24"/>
                      <w:szCs w:val="24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  <w:t>Указать «Да» или «Нет»</w:t>
                  </w:r>
                </w:p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0AE0" w:rsidRPr="00A06C72" w:rsidRDefault="00950AE0" w:rsidP="001739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 случае указания «Да» следует указать фамилии, имена, отчества (при наличии) всех физических лиц – граждан иностранных государств, являющихся учредителями организации-заявителя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25.2</w:t>
            </w:r>
            <w:proofErr w:type="gramStart"/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С</w:t>
            </w:r>
            <w:proofErr w:type="gramEnd"/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реди учредителей есть юридические лица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color w:val="767171"/>
                      <w:sz w:val="24"/>
                      <w:szCs w:val="24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  <w:t>Указать «Да» или «Нет»</w:t>
                  </w:r>
                </w:p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 случае указания «Да» следует указать полные наименования всех юридических лиц - учредителей организации-заявителя.</w:t>
            </w:r>
          </w:p>
        </w:tc>
      </w:tr>
    </w:tbl>
    <w:p w:rsidR="00950AE0" w:rsidRPr="00A06C72" w:rsidRDefault="00950AE0" w:rsidP="00950AE0">
      <w:r w:rsidRPr="00A06C72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9008"/>
      </w:tblGrid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26. Обособленные структурные подразделения организации-заявителя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0AE0" w:rsidRPr="00A06C72" w:rsidRDefault="00950AE0" w:rsidP="001739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указать, чтобы сообщить о наличии в организации обособленных структурных подразделений, а также наименование и адрес таких подразделений.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27. Участие (членство) в других некоммерческих организациях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0AE0" w:rsidRPr="00A06C72" w:rsidRDefault="00950AE0" w:rsidP="001739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По желанию заявителя можно указать, чтобы сообщить об участии (членстве) </w:t>
            </w: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в других некоммерческих организациях, а также наименование и адрес таких организаций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28. Участие в коммерческих организациях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0AE0" w:rsidRPr="00A06C72" w:rsidRDefault="00950AE0" w:rsidP="001739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указать, чтобы сообщить об участии в коммерческих организациях, а также наименование и адрес таких организаций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29. Количество членов (участников) организации: физических лиц, юридических лиц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указать общее количество членов (участников) организации – как физических лиц, так и юридических лиц. Данные должны быть актуальны на 31 декабря года, предшествовавшего году подачи заявки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30. Количество штатных работников </w:t>
            </w:r>
            <w:r w:rsidRPr="00A06C72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Следует указать количество штатных работников организации на 31 декабря года, предшествовавшего году подачи заявки. Если организация еще не была зарегистрирована </w:t>
            </w: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в предыдущем календарном году, указать цифру 0 (ноль)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31. Количество добровольцев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Заполняется по желанию заявителя. </w:t>
            </w: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Можно указать количество добровольцев организации за календарный год, предшествовавший году подачи заявки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32. Доходы организации (в рублях) за предыдущий год, ввод числа без запятых и иных знаков </w:t>
            </w:r>
            <w:r w:rsidRPr="00A06C72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950AE0" w:rsidRPr="00A06C72" w:rsidRDefault="00950AE0" w:rsidP="001739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суммы доходов организации за предыдущий год (в рублях, без копеек).</w:t>
            </w:r>
          </w:p>
          <w:p w:rsidR="00950AE0" w:rsidRPr="00A06C72" w:rsidRDefault="00950AE0" w:rsidP="001739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Если </w:t>
            </w:r>
            <w:proofErr w:type="gramStart"/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каким-либо</w:t>
            </w:r>
            <w:proofErr w:type="gramEnd"/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из приведенных подразделов доходов не было, следует указать цифру 0 (ноль).</w:t>
            </w:r>
          </w:p>
          <w:p w:rsidR="00950AE0" w:rsidRPr="00A06C72" w:rsidRDefault="00950AE0" w:rsidP="001739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Если организация еще не была зарегистрирована в предыдущем календарном году,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цифры 0 (ноль) во всех строках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ind w:left="851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президентские гранты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Default="00950AE0" w:rsidP="001739D6">
            <w:pPr>
              <w:spacing w:after="0" w:line="240" w:lineRule="auto"/>
              <w:ind w:left="851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ind w:left="851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гранты, вступительные, членские и иные взносы, пожертвования российских некоммерческих организаций (исключая президентские гранты)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margin" w:tblpY="-22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067"/>
            </w:tblGrid>
            <w:tr w:rsidR="00950AE0" w:rsidRPr="00A06C72" w:rsidTr="001739D6">
              <w:trPr>
                <w:trHeight w:val="798"/>
              </w:trPr>
              <w:tc>
                <w:tcPr>
                  <w:tcW w:w="8681" w:type="dxa"/>
                  <w:shd w:val="clear" w:color="auto" w:fill="auto"/>
                </w:tcPr>
                <w:p w:rsidR="00950AE0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ind w:left="851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взносы, пожертвования российских коммерческих организаций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ind w:left="851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вступительные, членские и иные взносы, пожертвования российских граждан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ind w:left="851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гранты, взносы, пожертвования иностранных организаций и иностранных граждан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ind w:left="851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средства, полученные из федерального бюджета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ind w:left="851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средства, полученные из бюджетов субъектов Российской Федерации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ind w:left="851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средства, полученные из местных бюджетов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ind w:left="851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доходы (выручка) от реализации товаров, работ, услуг, имущественных прав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ind w:left="851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внереализационные</w:t>
            </w:r>
            <w:proofErr w:type="spellEnd"/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доходы (дивиденды, проценты по депозитам и т. п.)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ind w:left="851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прочие доходы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33. Общая сумма расходов организации за предыдущий год</w:t>
            </w:r>
            <w:r w:rsidRPr="00A06C72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0AE0" w:rsidRPr="00A06C72" w:rsidRDefault="00950AE0" w:rsidP="001739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:rsidR="00950AE0" w:rsidRPr="00A06C72" w:rsidRDefault="00950AE0" w:rsidP="001739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общую сумму расходов организации за предыдущий год (в рублях, без копеек)</w:t>
            </w:r>
            <w:proofErr w:type="gramStart"/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сли организация еще не была зарегистрирована в предыдущем календарном году, указать цифру0 (ноль)</w:t>
            </w:r>
          </w:p>
        </w:tc>
      </w:tr>
      <w:tr w:rsidR="00950AE0" w:rsidRPr="00A06C72" w:rsidTr="001739D6">
        <w:trPr>
          <w:trHeight w:val="1359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34. Количество </w:t>
            </w:r>
            <w:proofErr w:type="spellStart"/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благополучателей</w:t>
            </w:r>
            <w:proofErr w:type="spellEnd"/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за предыдущий год (с января по декабрь): физические лица, юридические лица </w:t>
            </w:r>
            <w:r w:rsidRPr="00A06C72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0AE0" w:rsidRPr="00A06C72" w:rsidRDefault="00950AE0" w:rsidP="001739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:rsidR="00950AE0" w:rsidRPr="00A06C72" w:rsidRDefault="00950AE0" w:rsidP="001739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Следует указать количество граждан и (или) организаций, получивших безвозмездные блага </w:t>
            </w: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от организации-заявителя за календарный год, предшествующий году подачи заявки.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35. </w:t>
            </w:r>
            <w:proofErr w:type="gramStart"/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Основные реализованные проекты и программы за последние 5 лет</w:t>
            </w:r>
            <w:proofErr w:type="gramEnd"/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1"/>
              <w:gridCol w:w="1031"/>
              <w:gridCol w:w="1641"/>
              <w:gridCol w:w="2475"/>
              <w:gridCol w:w="857"/>
              <w:gridCol w:w="1169"/>
              <w:gridCol w:w="1188"/>
            </w:tblGrid>
            <w:tr w:rsidR="00950AE0" w:rsidRPr="00A06C72" w:rsidTr="001739D6">
              <w:tc>
                <w:tcPr>
                  <w:tcW w:w="459" w:type="dxa"/>
                  <w:vMerge w:val="restart"/>
                  <w:shd w:val="clear" w:color="auto" w:fill="auto"/>
                  <w:vAlign w:val="center"/>
                </w:tcPr>
                <w:p w:rsidR="00950AE0" w:rsidRPr="00A06C72" w:rsidRDefault="00950AE0" w:rsidP="001739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06C7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071" w:type="dxa"/>
                  <w:vMerge w:val="restart"/>
                  <w:shd w:val="clear" w:color="auto" w:fill="auto"/>
                  <w:vAlign w:val="center"/>
                </w:tcPr>
                <w:p w:rsidR="00950AE0" w:rsidRPr="00A06C72" w:rsidRDefault="00950AE0" w:rsidP="001739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06C7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Название проекта</w:t>
                  </w:r>
                </w:p>
              </w:tc>
              <w:tc>
                <w:tcPr>
                  <w:tcW w:w="770" w:type="dxa"/>
                  <w:vMerge w:val="restart"/>
                  <w:shd w:val="clear" w:color="auto" w:fill="auto"/>
                  <w:vAlign w:val="center"/>
                </w:tcPr>
                <w:p w:rsidR="00950AE0" w:rsidRPr="00A06C72" w:rsidRDefault="00950AE0" w:rsidP="001739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06C7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Объем финансирования (в руб.)</w:t>
                  </w:r>
                </w:p>
              </w:tc>
              <w:tc>
                <w:tcPr>
                  <w:tcW w:w="3155" w:type="dxa"/>
                  <w:vMerge w:val="restart"/>
                  <w:shd w:val="clear" w:color="auto" w:fill="auto"/>
                  <w:vAlign w:val="center"/>
                </w:tcPr>
                <w:p w:rsidR="00950AE0" w:rsidRPr="00A06C72" w:rsidRDefault="00950AE0" w:rsidP="001739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06C7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2102" w:type="dxa"/>
                  <w:gridSpan w:val="2"/>
                  <w:shd w:val="clear" w:color="auto" w:fill="auto"/>
                  <w:vAlign w:val="center"/>
                </w:tcPr>
                <w:p w:rsidR="00950AE0" w:rsidRPr="00A06C72" w:rsidRDefault="00950AE0" w:rsidP="001739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06C7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Период выполнения</w:t>
                  </w:r>
                </w:p>
              </w:tc>
              <w:tc>
                <w:tcPr>
                  <w:tcW w:w="1225" w:type="dxa"/>
                  <w:vMerge w:val="restart"/>
                  <w:shd w:val="clear" w:color="auto" w:fill="auto"/>
                  <w:vAlign w:val="center"/>
                </w:tcPr>
                <w:p w:rsidR="00950AE0" w:rsidRPr="00A06C72" w:rsidRDefault="00950AE0" w:rsidP="001739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06C7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Основные результаты</w:t>
                  </w:r>
                </w:p>
              </w:tc>
            </w:tr>
            <w:tr w:rsidR="00950AE0" w:rsidRPr="00A06C72" w:rsidTr="001739D6">
              <w:tc>
                <w:tcPr>
                  <w:tcW w:w="459" w:type="dxa"/>
                  <w:vMerge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1" w:type="dxa"/>
                  <w:vMerge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0" w:type="dxa"/>
                  <w:vMerge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55" w:type="dxa"/>
                  <w:vMerge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950AE0" w:rsidRPr="00A06C72" w:rsidRDefault="00950AE0" w:rsidP="001739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06C7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Начало</w:t>
                  </w:r>
                </w:p>
              </w:tc>
              <w:tc>
                <w:tcPr>
                  <w:tcW w:w="1201" w:type="dxa"/>
                  <w:shd w:val="clear" w:color="auto" w:fill="auto"/>
                  <w:vAlign w:val="center"/>
                </w:tcPr>
                <w:p w:rsidR="00950AE0" w:rsidRPr="00A06C72" w:rsidRDefault="00950AE0" w:rsidP="001739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06C7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Окончание</w:t>
                  </w:r>
                </w:p>
              </w:tc>
              <w:tc>
                <w:tcPr>
                  <w:tcW w:w="1225" w:type="dxa"/>
                  <w:vMerge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0AE0" w:rsidRPr="00A06C72" w:rsidTr="001739D6">
              <w:tc>
                <w:tcPr>
                  <w:tcW w:w="459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071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0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55" w:type="dxa"/>
                  <w:shd w:val="clear" w:color="auto" w:fill="auto"/>
                </w:tcPr>
                <w:p w:rsidR="00950AE0" w:rsidRPr="00A06C72" w:rsidRDefault="00950AE0" w:rsidP="001739D6">
                  <w:pPr>
                    <w:numPr>
                      <w:ilvl w:val="0"/>
                      <w:numId w:val="36"/>
                    </w:numPr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  <w:t>грант от внебюджетных источников</w:t>
                  </w:r>
                </w:p>
                <w:p w:rsidR="00950AE0" w:rsidRPr="00A06C72" w:rsidRDefault="00950AE0" w:rsidP="001739D6">
                  <w:pPr>
                    <w:numPr>
                      <w:ilvl w:val="0"/>
                      <w:numId w:val="36"/>
                    </w:numPr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  <w:t>иная субсидия из федерального бюджета</w:t>
                  </w:r>
                </w:p>
                <w:p w:rsidR="00950AE0" w:rsidRPr="00A06C72" w:rsidRDefault="00950AE0" w:rsidP="001739D6">
                  <w:pPr>
                    <w:numPr>
                      <w:ilvl w:val="0"/>
                      <w:numId w:val="36"/>
                    </w:numPr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  <w:t>иной источник финансирования</w:t>
                  </w:r>
                </w:p>
                <w:p w:rsidR="00950AE0" w:rsidRPr="00A06C72" w:rsidRDefault="00950AE0" w:rsidP="001739D6">
                  <w:pPr>
                    <w:numPr>
                      <w:ilvl w:val="0"/>
                      <w:numId w:val="36"/>
                    </w:numPr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  <w:t>президентский грант</w:t>
                  </w:r>
                </w:p>
                <w:p w:rsidR="00950AE0" w:rsidRPr="00A06C72" w:rsidRDefault="00950AE0" w:rsidP="001739D6">
                  <w:pPr>
                    <w:numPr>
                      <w:ilvl w:val="0"/>
                      <w:numId w:val="36"/>
                    </w:numPr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  <w:t>субсидия (грант) из местного бюджета</w:t>
                  </w:r>
                </w:p>
                <w:p w:rsidR="00950AE0" w:rsidRPr="00A06C72" w:rsidRDefault="00950AE0" w:rsidP="001739D6">
                  <w:pPr>
                    <w:numPr>
                      <w:ilvl w:val="0"/>
                      <w:numId w:val="36"/>
                    </w:numPr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  <w:t>субсидия (грант) из регионального бюджета</w:t>
                  </w:r>
                </w:p>
                <w:p w:rsidR="00950AE0" w:rsidRPr="00A06C72" w:rsidRDefault="00950AE0" w:rsidP="001739D6">
                  <w:pPr>
                    <w:numPr>
                      <w:ilvl w:val="0"/>
                      <w:numId w:val="36"/>
                    </w:numPr>
                    <w:spacing w:after="0" w:line="240" w:lineRule="auto"/>
                    <w:ind w:left="0" w:right="-106" w:firstLine="0"/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  <w:t>субсидия Минэкономразвития России</w:t>
                  </w:r>
                </w:p>
              </w:tc>
              <w:tc>
                <w:tcPr>
                  <w:tcW w:w="901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1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5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0AE0" w:rsidRPr="00A06C72" w:rsidTr="001739D6">
              <w:tc>
                <w:tcPr>
                  <w:tcW w:w="459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0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55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1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1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5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0AE0" w:rsidRPr="00A06C72" w:rsidTr="001739D6">
              <w:tc>
                <w:tcPr>
                  <w:tcW w:w="459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0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55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1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1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5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0AE0" w:rsidRPr="00A06C72" w:rsidRDefault="00950AE0" w:rsidP="001739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:rsidR="00950AE0" w:rsidRPr="00A06C72" w:rsidRDefault="00950AE0" w:rsidP="001739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Необходимо указать сроки реализации таких программ и проектов, объем и источник </w:t>
            </w: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их финансирования, названия и основные результаты таких проектов. </w:t>
            </w:r>
            <w:proofErr w:type="gramStart"/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Варианты источников финансирования: президентский грант; субсидия Минэкономразвития России; иная субсидия </w:t>
            </w: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из федерального бюджета; субсидия (грант) из регионального бюджета; субсидия (грант) </w:t>
            </w: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 xml:space="preserve">из местного бюджета; грант от внебюджетных источников; иной источник финансирования, </w:t>
            </w: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за счет собственных средств.</w:t>
            </w:r>
            <w:proofErr w:type="gramEnd"/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Сумму полученной поддержки на реализацию проекта следует указать в рублях, без копеек.</w:t>
            </w:r>
            <w:r w:rsidRPr="00A06C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 случае отсутствия таких проектов поставить отметку «отсутствуют»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36. Имеющиеся в распоряжении организации материально-технические ресурсы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ind w:left="2552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Помещение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21"/>
              <w:gridCol w:w="4256"/>
            </w:tblGrid>
            <w:tr w:rsidR="00950AE0" w:rsidRPr="00A06C72" w:rsidTr="001739D6">
              <w:tc>
                <w:tcPr>
                  <w:tcW w:w="4521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Назначение</w:t>
                  </w:r>
                </w:p>
              </w:tc>
              <w:tc>
                <w:tcPr>
                  <w:tcW w:w="4256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Площадь, кв.м.</w:t>
                  </w:r>
                </w:p>
              </w:tc>
            </w:tr>
            <w:tr w:rsidR="00950AE0" w:rsidRPr="00A06C72" w:rsidTr="001739D6">
              <w:tc>
                <w:tcPr>
                  <w:tcW w:w="4521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6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0AE0" w:rsidRPr="00A06C72" w:rsidRDefault="00950AE0" w:rsidP="001739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Указывается назначение помещения, площадь в квадратных метрах и вид права использования (собственность, аренда, безвозмездное пользование, фактическое предоставление)</w:t>
            </w: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ind w:left="1418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ind w:left="2552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Оборудование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50AE0" w:rsidRPr="00A06C72" w:rsidRDefault="00950AE0" w:rsidP="00173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i/>
                      <w:color w:val="808080"/>
                      <w:sz w:val="20"/>
                      <w:szCs w:val="20"/>
                      <w:lang w:eastAsia="ru-RU"/>
                    </w:rPr>
                    <w:t>(не более 2500 символов)</w:t>
                  </w:r>
                </w:p>
              </w:tc>
            </w:tr>
          </w:tbl>
          <w:p w:rsidR="00950AE0" w:rsidRPr="00A06C72" w:rsidRDefault="00950AE0" w:rsidP="001739D6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50AE0" w:rsidRPr="00A06C72" w:rsidRDefault="00950AE0" w:rsidP="001739D6">
            <w:pPr>
              <w:spacing w:after="0" w:line="240" w:lineRule="auto"/>
              <w:ind w:left="2552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Другое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50AE0" w:rsidRPr="00A06C72" w:rsidRDefault="00950AE0" w:rsidP="00173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i/>
                      <w:color w:val="808080"/>
                      <w:sz w:val="20"/>
                      <w:szCs w:val="20"/>
                      <w:lang w:eastAsia="ru-RU"/>
                    </w:rPr>
                    <w:t>(не более 2500 символов)</w:t>
                  </w:r>
                </w:p>
              </w:tc>
            </w:tr>
          </w:tbl>
          <w:p w:rsidR="00950AE0" w:rsidRPr="00A06C72" w:rsidRDefault="00950AE0" w:rsidP="001739D6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0AE0" w:rsidRPr="00A06C72" w:rsidTr="001739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37. Публикации в СМИ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7"/>
            </w:tblGrid>
            <w:tr w:rsidR="00950AE0" w:rsidRPr="00A06C72" w:rsidTr="001739D6">
              <w:tc>
                <w:tcPr>
                  <w:tcW w:w="8777" w:type="dxa"/>
                  <w:shd w:val="clear" w:color="auto" w:fill="auto"/>
                </w:tcPr>
                <w:p w:rsidR="00950AE0" w:rsidRPr="00A06C72" w:rsidRDefault="00950AE0" w:rsidP="001739D6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50AE0" w:rsidRPr="00A06C72" w:rsidRDefault="00950AE0" w:rsidP="001739D6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6C72">
                    <w:rPr>
                      <w:rFonts w:ascii="Times New Roman" w:eastAsia="Times New Roman" w:hAnsi="Times New Roman"/>
                      <w:i/>
                      <w:color w:val="808080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</w:tr>
          </w:tbl>
          <w:p w:rsidR="00950AE0" w:rsidRPr="00A06C72" w:rsidRDefault="00950AE0" w:rsidP="001739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указать ссылки на публикации в СМИ с информацией о деятельности организации-заявителя.</w:t>
            </w:r>
          </w:p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0AE0" w:rsidRPr="00A06C72" w:rsidTr="001739D6">
        <w:tc>
          <w:tcPr>
            <w:tcW w:w="1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6C72">
              <w:br w:type="page"/>
            </w:r>
            <w:r w:rsidRPr="00A06C7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Календарный план</w:t>
            </w:r>
          </w:p>
          <w:p w:rsidR="00950AE0" w:rsidRPr="00A06C72" w:rsidRDefault="00950AE0" w:rsidP="001739D6">
            <w:pPr>
              <w:keepNext/>
              <w:keepLines/>
              <w:shd w:val="clear" w:color="auto" w:fill="FFFFFF"/>
              <w:spacing w:after="0" w:line="360" w:lineRule="atLeast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План подготовки и реализации проекта</w:t>
            </w:r>
          </w:p>
          <w:p w:rsidR="00950AE0" w:rsidRPr="00A06C72" w:rsidRDefault="00950AE0" w:rsidP="001739D6">
            <w:pPr>
              <w:shd w:val="clear" w:color="auto" w:fill="FFFFFF"/>
              <w:spacing w:after="0" w:line="336" w:lineRule="atLeast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      </w:r>
          </w:p>
          <w:p w:rsidR="00950AE0" w:rsidRPr="00A06C72" w:rsidRDefault="00950AE0" w:rsidP="001739D6">
            <w:pPr>
              <w:shd w:val="clear" w:color="auto" w:fill="FFFFFF"/>
              <w:spacing w:after="0" w:line="336" w:lineRule="atLeast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 каждом мероприятии должны быть:</w:t>
            </w:r>
          </w:p>
          <w:p w:rsidR="00950AE0" w:rsidRPr="00A06C72" w:rsidRDefault="00950AE0" w:rsidP="001739D6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06C7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Содержание и место проведения — подробная информация о том, что именно будет происходить, для </w:t>
            </w:r>
            <w:proofErr w:type="spellStart"/>
            <w:r w:rsidRPr="00A06C7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какои</w:t>
            </w:r>
            <w:proofErr w:type="spellEnd"/>
            <w:r w:rsidRPr="00A06C7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̆ </w:t>
            </w:r>
            <w:proofErr w:type="spellStart"/>
            <w:r w:rsidRPr="00A06C7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целевои</w:t>
            </w:r>
            <w:proofErr w:type="spellEnd"/>
            <w:r w:rsidRPr="00A06C7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̆ группы это предназначено,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      </w:r>
          </w:p>
          <w:p w:rsidR="00950AE0" w:rsidRPr="00A06C72" w:rsidRDefault="00950AE0" w:rsidP="001739D6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06C7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Время проведения —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      </w:r>
          </w:p>
          <w:p w:rsidR="00950AE0" w:rsidRPr="00A06C72" w:rsidRDefault="00950AE0" w:rsidP="001739D6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i/>
                <w:color w:val="000000"/>
              </w:rPr>
            </w:pPr>
            <w:r w:rsidRPr="00A06C7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Ожидаемый результат — это ответы на вопросы «Что будет сделано? Сколько?», «Что изменится? Как?», «Запланировано ли участие </w:t>
            </w:r>
            <w:proofErr w:type="gramStart"/>
            <w:r w:rsidRPr="00A06C7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представителей</w:t>
            </w:r>
            <w:proofErr w:type="gramEnd"/>
            <w:r w:rsidRPr="00A06C7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целевых групп и в </w:t>
            </w:r>
            <w:proofErr w:type="gramStart"/>
            <w:r w:rsidRPr="00A06C7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каком</w:t>
            </w:r>
            <w:proofErr w:type="gramEnd"/>
            <w:r w:rsidRPr="00A06C7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количестве?». </w:t>
            </w:r>
          </w:p>
        </w:tc>
      </w:tr>
      <w:tr w:rsidR="00950AE0" w:rsidRPr="00A06C72" w:rsidTr="001739D6">
        <w:trPr>
          <w:trHeight w:val="848"/>
        </w:trPr>
        <w:tc>
          <w:tcPr>
            <w:tcW w:w="1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46"/>
              <w:gridCol w:w="2551"/>
              <w:gridCol w:w="3743"/>
              <w:gridCol w:w="1791"/>
              <w:gridCol w:w="1842"/>
              <w:gridCol w:w="3504"/>
            </w:tblGrid>
            <w:tr w:rsidR="00950AE0" w:rsidRPr="00A06C72" w:rsidTr="001739D6">
              <w:tc>
                <w:tcPr>
                  <w:tcW w:w="846" w:type="dxa"/>
                  <w:shd w:val="clear" w:color="auto" w:fill="auto"/>
                  <w:vAlign w:val="center"/>
                </w:tcPr>
                <w:p w:rsidR="00950AE0" w:rsidRPr="00A06C72" w:rsidRDefault="00950AE0" w:rsidP="001739D6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06C7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№</w:t>
                  </w:r>
                </w:p>
                <w:p w:rsidR="00950AE0" w:rsidRPr="00A06C72" w:rsidRDefault="00950AE0" w:rsidP="001739D6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06C7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п\</w:t>
                  </w:r>
                  <w:proofErr w:type="gramStart"/>
                  <w:r w:rsidRPr="00A06C7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950AE0" w:rsidRPr="00A06C72" w:rsidRDefault="00950AE0" w:rsidP="001739D6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06C7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Решаемая задача*</w:t>
                  </w:r>
                </w:p>
              </w:tc>
              <w:tc>
                <w:tcPr>
                  <w:tcW w:w="3743" w:type="dxa"/>
                  <w:shd w:val="clear" w:color="auto" w:fill="auto"/>
                  <w:vAlign w:val="center"/>
                </w:tcPr>
                <w:p w:rsidR="00950AE0" w:rsidRPr="00A06C72" w:rsidRDefault="00950AE0" w:rsidP="001739D6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06C7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Мероприятие, его содержание, место проведения</w:t>
                  </w:r>
                </w:p>
              </w:tc>
              <w:tc>
                <w:tcPr>
                  <w:tcW w:w="1791" w:type="dxa"/>
                  <w:shd w:val="clear" w:color="auto" w:fill="auto"/>
                  <w:vAlign w:val="center"/>
                </w:tcPr>
                <w:p w:rsidR="00950AE0" w:rsidRPr="00A06C72" w:rsidRDefault="00950AE0" w:rsidP="001739D6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06C7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Дата </w:t>
                  </w:r>
                </w:p>
                <w:p w:rsidR="00950AE0" w:rsidRPr="00A06C72" w:rsidRDefault="00950AE0" w:rsidP="001739D6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06C7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начала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950AE0" w:rsidRPr="00A06C72" w:rsidRDefault="00950AE0" w:rsidP="001739D6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06C7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Дата</w:t>
                  </w:r>
                </w:p>
                <w:p w:rsidR="00950AE0" w:rsidRPr="00A06C72" w:rsidRDefault="00950AE0" w:rsidP="001739D6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06C7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окончания </w:t>
                  </w:r>
                </w:p>
              </w:tc>
              <w:tc>
                <w:tcPr>
                  <w:tcW w:w="3504" w:type="dxa"/>
                  <w:shd w:val="clear" w:color="auto" w:fill="auto"/>
                  <w:vAlign w:val="center"/>
                </w:tcPr>
                <w:p w:rsidR="00950AE0" w:rsidRPr="00A06C72" w:rsidRDefault="00950AE0" w:rsidP="001739D6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06C7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Ожидаемые результаты </w:t>
                  </w:r>
                </w:p>
              </w:tc>
            </w:tr>
            <w:tr w:rsidR="00950AE0" w:rsidRPr="00A06C72" w:rsidTr="001739D6">
              <w:tc>
                <w:tcPr>
                  <w:tcW w:w="846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3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04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0AE0" w:rsidRPr="00A06C72" w:rsidTr="001739D6">
              <w:tc>
                <w:tcPr>
                  <w:tcW w:w="846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3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04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0AE0" w:rsidRPr="00A06C72" w:rsidTr="001739D6">
              <w:tc>
                <w:tcPr>
                  <w:tcW w:w="846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3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04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0AE0" w:rsidRPr="00A06C72" w:rsidTr="001739D6">
              <w:tc>
                <w:tcPr>
                  <w:tcW w:w="846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3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04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0AE0" w:rsidRPr="00A06C72" w:rsidTr="001739D6">
              <w:tc>
                <w:tcPr>
                  <w:tcW w:w="846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3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04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0AE0" w:rsidRPr="00A06C72" w:rsidTr="001739D6">
              <w:tc>
                <w:tcPr>
                  <w:tcW w:w="846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3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04" w:type="dxa"/>
                  <w:shd w:val="clear" w:color="auto" w:fill="auto"/>
                </w:tcPr>
                <w:p w:rsidR="00950AE0" w:rsidRPr="00A06C72" w:rsidRDefault="00950AE0" w:rsidP="001739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0AE0" w:rsidRPr="00A06C72" w:rsidRDefault="00950AE0" w:rsidP="001739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*Задачи переносятся из (п. 10 раздела «О проекте»). Указание в календарном плане иных задач, </w:t>
            </w:r>
            <w:proofErr w:type="gramStart"/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помимо</w:t>
            </w:r>
            <w:proofErr w:type="gramEnd"/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указанных ранее в разделе «О проекте», не допускается.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0AE0" w:rsidRPr="00A06C72" w:rsidTr="001739D6">
        <w:tc>
          <w:tcPr>
            <w:tcW w:w="1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E0" w:rsidRPr="00A06C72" w:rsidRDefault="00950AE0" w:rsidP="001739D6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Бюджет проекта</w:t>
            </w:r>
          </w:p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Рекомендуется до заполнения бюджета проекта осуществлять его проектирование в </w:t>
            </w:r>
            <w:proofErr w:type="spellStart"/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Excel</w:t>
            </w:r>
            <w:proofErr w:type="spellEnd"/>
            <w:r w:rsidRPr="00A06C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или аналогичных программах. Ниже приведена примерная форма итоговой таблицы.</w:t>
            </w:r>
          </w:p>
        </w:tc>
      </w:tr>
    </w:tbl>
    <w:p w:rsidR="00950AE0" w:rsidRPr="00A06C72" w:rsidRDefault="00950AE0" w:rsidP="00950A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5134" w:type="dxa"/>
        <w:tblLayout w:type="fixed"/>
        <w:tblLook w:val="0000"/>
      </w:tblPr>
      <w:tblGrid>
        <w:gridCol w:w="515"/>
        <w:gridCol w:w="3988"/>
        <w:gridCol w:w="1701"/>
        <w:gridCol w:w="1417"/>
        <w:gridCol w:w="1559"/>
        <w:gridCol w:w="1843"/>
        <w:gridCol w:w="1418"/>
        <w:gridCol w:w="2693"/>
      </w:tblGrid>
      <w:tr w:rsidR="00950AE0" w:rsidRPr="00A06C72" w:rsidTr="001739D6">
        <w:trPr>
          <w:trHeight w:val="160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  <w:r w:rsidRPr="00A06C7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</w:r>
          </w:p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6C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06C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06C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988" w:type="dxa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статьи</w:t>
            </w:r>
          </w:p>
        </w:tc>
        <w:tc>
          <w:tcPr>
            <w:tcW w:w="4677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Общая стоимость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6C7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06C7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(если имеется)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Запрашиваемая сумма 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Комментарий/ Примечание</w:t>
            </w:r>
          </w:p>
        </w:tc>
      </w:tr>
      <w:tr w:rsidR="00950AE0" w:rsidRPr="00A06C72" w:rsidTr="001739D6">
        <w:trPr>
          <w:trHeight w:val="320"/>
        </w:trPr>
        <w:tc>
          <w:tcPr>
            <w:tcW w:w="515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950AE0" w:rsidRPr="00A06C72" w:rsidRDefault="00950AE0" w:rsidP="001739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vMerge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</w:tcPr>
          <w:p w:rsidR="00950AE0" w:rsidRPr="00A06C72" w:rsidRDefault="00950AE0" w:rsidP="001739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AE0" w:rsidRPr="00A06C72" w:rsidTr="001739D6">
        <w:trPr>
          <w:trHeight w:val="40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06C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2-</w:t>
            </w:r>
            <w:r w:rsidRPr="00A06C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06C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06C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</w:tr>
      <w:tr w:rsidR="00950AE0" w:rsidRPr="00A06C72" w:rsidTr="001739D6">
        <w:trPr>
          <w:trHeight w:val="40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Оплата труда 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AE0" w:rsidRPr="00A06C72" w:rsidTr="001739D6">
        <w:trPr>
          <w:trHeight w:val="40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труда штатных работников, включая НДФЛ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Заработная плата в месяц (в рублях, включая НДФЛ)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 xml:space="preserve">Количество месяцев </w:t>
            </w:r>
            <w:r w:rsidRPr="00A06C72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br/>
              <w:t xml:space="preserve">(не более 15 месяцев)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Общая стоимость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proofErr w:type="spellStart"/>
            <w:r w:rsidRPr="00A06C72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06C72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 xml:space="preserve"> (за весь период в рублях)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Кратко описать основной функционал работника</w:t>
            </w:r>
          </w:p>
        </w:tc>
      </w:tr>
      <w:tr w:rsidR="00950AE0" w:rsidRPr="00A06C72" w:rsidTr="001739D6">
        <w:trPr>
          <w:trHeight w:val="40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767171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AE0" w:rsidRPr="00A06C72" w:rsidTr="001739D6">
        <w:trPr>
          <w:trHeight w:val="2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767171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AE0" w:rsidRPr="00A06C72" w:rsidTr="001739D6">
        <w:trPr>
          <w:trHeight w:val="260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767171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AE0" w:rsidRPr="00A06C72" w:rsidTr="001739D6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</w:t>
            </w:r>
            <w:r w:rsidRPr="00A06C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06C72">
              <w:rPr>
                <w:rFonts w:ascii="Times New Roman" w:eastAsia="Times New Roman" w:hAnsi="Times New Roman"/>
                <w:color w:val="000000"/>
                <w:lang w:eastAsia="ru-RU"/>
              </w:rPr>
              <w:t>включая НДФЛ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Вознаграждение по одному договору (в рублях, включая НДФЛ)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 xml:space="preserve">Количество договоров </w:t>
            </w:r>
            <w:r w:rsidRPr="00A06C72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br/>
              <w:t>(в шт.)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Общая стоимость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6C72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06C72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 xml:space="preserve"> (за весь период в рублях)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 xml:space="preserve">Кратко описать назначение заказываемых услуг (работ) </w:t>
            </w:r>
            <w:r w:rsidRPr="00A06C72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br/>
              <w:t xml:space="preserve">в привязке к конкретным задачам проекта, рекомендуется сделать детальный расчет с обоснованием </w:t>
            </w:r>
            <w:r w:rsidRPr="00A06C72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lastRenderedPageBreak/>
              <w:t>стоимости услуг специалистов</w:t>
            </w:r>
          </w:p>
        </w:tc>
      </w:tr>
      <w:tr w:rsidR="00950AE0" w:rsidRPr="00A06C72" w:rsidTr="001739D6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Функция в проекте или содержание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AE0" w:rsidRPr="00A06C72" w:rsidTr="001739D6">
        <w:trPr>
          <w:trHeight w:val="28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AE0" w:rsidRPr="00A06C72" w:rsidTr="001739D6">
        <w:trPr>
          <w:trHeight w:val="658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Страховые взносы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spacing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spacing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сумма (в рублях)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spacing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proofErr w:type="spellStart"/>
            <w:proofErr w:type="gramStart"/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</w:t>
            </w:r>
            <w:proofErr w:type="spellEnd"/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 (за весь период, в рублях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AE0" w:rsidRPr="00A06C72" w:rsidTr="001739D6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Страховые взносы с выплат штатным работникам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 xml:space="preserve">Указать ставку, применяемую </w:t>
            </w:r>
            <w:r w:rsidRPr="00A06C72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br/>
              <w:t>в организации для начисления страховых взносов по оплате труда штатных сотрудников</w:t>
            </w:r>
          </w:p>
        </w:tc>
      </w:tr>
      <w:tr w:rsidR="00950AE0" w:rsidRPr="00A06C72" w:rsidTr="001739D6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 xml:space="preserve">Указать ставку, применяемую </w:t>
            </w:r>
            <w:r w:rsidRPr="00A06C72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br/>
              <w:t xml:space="preserve">в организации для начисления страховых взносов </w:t>
            </w:r>
            <w:proofErr w:type="spellStart"/>
            <w:r w:rsidRPr="00A06C72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c</w:t>
            </w:r>
            <w:proofErr w:type="spellEnd"/>
            <w:r w:rsidRPr="00A06C72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 xml:space="preserve"> выплат физическим лицам по гражданско-правовым договорам</w:t>
            </w:r>
          </w:p>
        </w:tc>
      </w:tr>
      <w:tr w:rsidR="00950AE0" w:rsidRPr="00A06C72" w:rsidTr="001739D6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AE0" w:rsidRPr="00A06C72" w:rsidTr="001739D6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</w:t>
            </w:r>
          </w:p>
        </w:tc>
        <w:tc>
          <w:tcPr>
            <w:tcW w:w="3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Командировочные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Расходы на одного работника </w:t>
            </w:r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(в рублях)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Количество работников </w:t>
            </w:r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(</w:t>
            </w:r>
            <w:proofErr w:type="gramStart"/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в</w:t>
            </w:r>
            <w:proofErr w:type="gramEnd"/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 чел.)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proofErr w:type="spellStart"/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</w:t>
            </w:r>
            <w:proofErr w:type="spellEnd"/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 (по всем командируемым, в рублях)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Пояснить назначение данной командировки </w:t>
            </w:r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 xml:space="preserve">в контексте решения конкретных задач проекта </w:t>
            </w:r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и представить расчет.</w:t>
            </w:r>
          </w:p>
        </w:tc>
      </w:tr>
      <w:tr w:rsidR="00950AE0" w:rsidRPr="00A06C72" w:rsidTr="001739D6">
        <w:trPr>
          <w:trHeight w:val="260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767171"/>
                <w:lang w:eastAsia="ru-RU"/>
              </w:rPr>
              <w:t>Цель поездки и место назначения (если оно определено)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</w:tr>
      <w:tr w:rsidR="00950AE0" w:rsidRPr="00A06C72" w:rsidTr="001739D6">
        <w:trPr>
          <w:trHeight w:val="40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AE0" w:rsidRPr="00A06C72" w:rsidTr="001739D6">
        <w:trPr>
          <w:trHeight w:val="40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AE0" w:rsidRPr="00A06C72" w:rsidTr="001739D6">
        <w:trPr>
          <w:trHeight w:val="28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</w:t>
            </w:r>
          </w:p>
        </w:tc>
        <w:tc>
          <w:tcPr>
            <w:tcW w:w="3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Офисные расходы (аренда нежилого помещения, коммунальные услуги, услуги связи, услуги банков, электронный документооборот, </w:t>
            </w: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lastRenderedPageBreak/>
              <w:t>Стоимость единицы (в рублях)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proofErr w:type="spellStart"/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</w:t>
            </w:r>
            <w:proofErr w:type="spellEnd"/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 (за весь период, в рублях)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Обосновать необходимость в привязке </w:t>
            </w:r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к проекту.</w:t>
            </w:r>
          </w:p>
        </w:tc>
      </w:tr>
      <w:tr w:rsidR="00950AE0" w:rsidRPr="00A06C72" w:rsidTr="001739D6">
        <w:trPr>
          <w:trHeight w:val="40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AE0" w:rsidRPr="00A06C72" w:rsidTr="001739D6">
        <w:trPr>
          <w:trHeight w:val="40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AE0" w:rsidRPr="00A06C72" w:rsidTr="001739D6">
        <w:trPr>
          <w:trHeight w:val="40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AE0" w:rsidRPr="00A06C72" w:rsidTr="001739D6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4.</w:t>
            </w:r>
          </w:p>
        </w:tc>
        <w:tc>
          <w:tcPr>
            <w:tcW w:w="3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proofErr w:type="spellStart"/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</w:t>
            </w:r>
            <w:proofErr w:type="spellEnd"/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 (за весь период, в рублях)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Кратко пояснить назначение </w:t>
            </w:r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и необходимость данного оборудования для решения задач проекта</w:t>
            </w:r>
          </w:p>
        </w:tc>
      </w:tr>
      <w:tr w:rsidR="00950AE0" w:rsidRPr="00A06C72" w:rsidTr="001739D6">
        <w:trPr>
          <w:trHeight w:val="40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AE0" w:rsidRPr="00A06C72" w:rsidTr="001739D6">
        <w:trPr>
          <w:trHeight w:val="40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AE0" w:rsidRPr="00A06C72" w:rsidTr="001739D6">
        <w:trPr>
          <w:trHeight w:val="40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AE0" w:rsidRPr="00A06C72" w:rsidTr="001739D6">
        <w:trPr>
          <w:trHeight w:val="40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5.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proofErr w:type="spellStart"/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</w:t>
            </w:r>
            <w:proofErr w:type="spellEnd"/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 (за весь период, в рублях)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Кратко пояснить технические параметры </w:t>
            </w:r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 xml:space="preserve">и описать объем работы </w:t>
            </w:r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в месяц</w:t>
            </w:r>
          </w:p>
        </w:tc>
      </w:tr>
      <w:tr w:rsidR="00950AE0" w:rsidRPr="00A06C72" w:rsidTr="001739D6">
        <w:trPr>
          <w:trHeight w:val="40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AE0" w:rsidRPr="00A06C72" w:rsidTr="001739D6">
        <w:trPr>
          <w:trHeight w:val="40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AE0" w:rsidRPr="00A06C72" w:rsidTr="001739D6">
        <w:trPr>
          <w:trHeight w:val="40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AE0" w:rsidRPr="00A06C72" w:rsidTr="001739D6">
        <w:trPr>
          <w:trHeight w:val="40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6.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proofErr w:type="spellStart"/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</w:t>
            </w:r>
            <w:proofErr w:type="spellEnd"/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 (за весь период, в рублях)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i/>
                <w:color w:val="76717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hAnsi="Times New Roman"/>
                <w:i/>
                <w:color w:val="767171"/>
              </w:rPr>
            </w:pPr>
          </w:p>
        </w:tc>
      </w:tr>
      <w:tr w:rsidR="00950AE0" w:rsidRPr="00A06C72" w:rsidTr="001739D6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AE0" w:rsidRPr="00A06C72" w:rsidTr="001739D6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AE0" w:rsidRPr="00A06C72" w:rsidTr="001739D6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AE0" w:rsidRPr="00A06C72" w:rsidTr="001739D6">
        <w:trPr>
          <w:trHeight w:val="40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7.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Расходы на проведение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lastRenderedPageBreak/>
              <w:t>Кол-во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proofErr w:type="spellStart"/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</w:t>
            </w:r>
            <w:proofErr w:type="spellEnd"/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 (за весь период, в рублях)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Указать, пояснить </w:t>
            </w:r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 xml:space="preserve">и обосновать для </w:t>
            </w:r>
            <w:proofErr w:type="gramStart"/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проведения</w:t>
            </w:r>
            <w:proofErr w:type="gramEnd"/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 каких мероприятий из календарного плана, </w:t>
            </w:r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lastRenderedPageBreak/>
              <w:t>принадлежат расходы.</w:t>
            </w:r>
            <w:r w:rsidRPr="00A06C72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50AE0" w:rsidRPr="00A06C72" w:rsidTr="001739D6">
        <w:trPr>
          <w:trHeight w:val="40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AE0" w:rsidRPr="00A06C72" w:rsidTr="001739D6">
        <w:trPr>
          <w:trHeight w:val="40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AE0" w:rsidRPr="00A06C72" w:rsidTr="001739D6">
        <w:trPr>
          <w:trHeight w:val="40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AE0" w:rsidRPr="00A06C72" w:rsidTr="001739D6">
        <w:trPr>
          <w:trHeight w:val="1067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8.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Издательские, полиграфические и сопутствующие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  <w:p w:rsidR="00950AE0" w:rsidRPr="00A06C72" w:rsidRDefault="00950AE0" w:rsidP="001739D6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  <w:p w:rsidR="00950AE0" w:rsidRPr="00A06C72" w:rsidRDefault="00950AE0" w:rsidP="001739D6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proofErr w:type="spellStart"/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</w:t>
            </w:r>
            <w:proofErr w:type="spellEnd"/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 (за весь период, в рублях)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Пояснить назначение данных расходов </w:t>
            </w:r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в контексте решения конкретных задач проекта</w:t>
            </w:r>
          </w:p>
        </w:tc>
      </w:tr>
      <w:tr w:rsidR="00950AE0" w:rsidRPr="00A06C72" w:rsidTr="001739D6">
        <w:trPr>
          <w:trHeight w:val="40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AE0" w:rsidRPr="00A06C72" w:rsidTr="001739D6">
        <w:trPr>
          <w:trHeight w:val="40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AE0" w:rsidRPr="00A06C72" w:rsidTr="001739D6">
        <w:trPr>
          <w:trHeight w:val="40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AE0" w:rsidRPr="00A06C72" w:rsidTr="001739D6">
        <w:trPr>
          <w:trHeight w:val="1439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9.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Прочие прямые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:rsidR="00950AE0" w:rsidRPr="00A06C72" w:rsidRDefault="00950AE0" w:rsidP="001739D6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proofErr w:type="spellStart"/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</w:t>
            </w:r>
            <w:proofErr w:type="spellEnd"/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 (за весь период, в рублях)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При необходимости пояснить назначение данных расходов в контексте решения конкретных задач проекта</w:t>
            </w:r>
          </w:p>
        </w:tc>
      </w:tr>
      <w:tr w:rsidR="00950AE0" w:rsidRPr="00A06C72" w:rsidTr="001739D6">
        <w:trPr>
          <w:trHeight w:val="40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AE0" w:rsidRPr="00A06C72" w:rsidTr="001739D6">
        <w:trPr>
          <w:trHeight w:val="40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AE0" w:rsidRPr="00A06C72" w:rsidTr="001739D6">
        <w:trPr>
          <w:trHeight w:val="397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AE0" w:rsidRPr="00A06C72" w:rsidTr="001739D6">
        <w:trPr>
          <w:trHeight w:val="393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C7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AE0" w:rsidRPr="00A06C72" w:rsidTr="001739D6">
        <w:trPr>
          <w:trHeight w:val="2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26" w:type="dxa"/>
            <w:gridSpan w:val="6"/>
            <w:tcBorders>
              <w:top w:val="single" w:sz="4" w:space="0" w:color="000000"/>
              <w:left w:val="nil"/>
              <w:bottom w:val="nil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</w:tcBorders>
          </w:tcPr>
          <w:p w:rsidR="00950AE0" w:rsidRPr="00A06C72" w:rsidRDefault="00950AE0" w:rsidP="0017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50AE0" w:rsidRPr="00A06C72" w:rsidRDefault="00950AE0" w:rsidP="00950A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6C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заявки заявитель подтверждает:</w:t>
      </w:r>
    </w:p>
    <w:p w:rsidR="00950AE0" w:rsidRPr="00A06C72" w:rsidRDefault="00950AE0" w:rsidP="00950A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:rsidR="00950AE0" w:rsidRPr="00A06C72" w:rsidRDefault="00950AE0" w:rsidP="00950A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06C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согласие с условиями и порядком проведения конкурса на предоставление субсидии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Сосновском муниципальном районе </w:t>
      </w:r>
      <w:r w:rsidRPr="00A06C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Челябинской области (далее – конкурс), которые определены Порядком о конкурсе, утвержденном постановлением Администрации и размещенном на официальном сайте Управления социальной защиты населения администрации Сосновского муниципального района;</w:t>
      </w:r>
      <w:proofErr w:type="gramEnd"/>
    </w:p>
    <w:p w:rsidR="00950AE0" w:rsidRPr="00A06C72" w:rsidRDefault="00950AE0" w:rsidP="00950A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:rsidR="00950AE0" w:rsidRPr="00A06C72" w:rsidRDefault="00950AE0" w:rsidP="00950A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6C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актуальность и достоверность информации, представленной в составе настоящей заявки;</w:t>
      </w:r>
    </w:p>
    <w:p w:rsidR="00950AE0" w:rsidRPr="00A06C72" w:rsidRDefault="00950AE0" w:rsidP="00950A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:rsidR="00950AE0" w:rsidRPr="00A06C72" w:rsidRDefault="00950AE0" w:rsidP="00950A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6C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актуальность и подлинность документов, представленных в составе настоящей заявки;</w:t>
      </w:r>
    </w:p>
    <w:p w:rsidR="00950AE0" w:rsidRPr="00A06C72" w:rsidRDefault="00950AE0" w:rsidP="00950A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:rsidR="00950AE0" w:rsidRPr="00A06C72" w:rsidRDefault="00950AE0" w:rsidP="00950A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6C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отсутствие в представленном на конкурс настоящей заявкой проекте мероприятий, осуществление которых нарушает требования законодательства;</w:t>
      </w:r>
    </w:p>
    <w:p w:rsidR="00950AE0" w:rsidRPr="00A06C72" w:rsidRDefault="00950AE0" w:rsidP="00950A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:rsidR="00950AE0" w:rsidRPr="00A06C72" w:rsidRDefault="00950AE0" w:rsidP="00950A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6C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отсутствие в настоящей заявке информации, использование которой нарушает требования законодательства;</w:t>
      </w:r>
    </w:p>
    <w:p w:rsidR="00950AE0" w:rsidRPr="00A06C72" w:rsidRDefault="00950AE0" w:rsidP="00950A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:rsidR="00950AE0" w:rsidRPr="00A06C72" w:rsidRDefault="00950AE0" w:rsidP="00950A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6C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– 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</w:t>
      </w:r>
    </w:p>
    <w:p w:rsidR="00950AE0" w:rsidRPr="00A06C72" w:rsidRDefault="00950AE0" w:rsidP="00950A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:rsidR="00950AE0" w:rsidRPr="00A06C72" w:rsidRDefault="00950AE0" w:rsidP="00950A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6C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соответствие представляющей настоящую заявку организации требованиям, установленным положением о конкурсе, включая:</w:t>
      </w:r>
    </w:p>
    <w:p w:rsidR="00950AE0" w:rsidRPr="00A06C72" w:rsidRDefault="00950AE0" w:rsidP="00950A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:rsidR="00950AE0" w:rsidRPr="00A06C72" w:rsidRDefault="00950AE0" w:rsidP="00950A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6C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осуществление организацией в соответствии с ее уставом одного или нескольких видов деятельности, соответствующих направлению, указанному в настоящей заявке;</w:t>
      </w:r>
    </w:p>
    <w:p w:rsidR="00950AE0" w:rsidRPr="00A06C72" w:rsidRDefault="00950AE0" w:rsidP="00950A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:rsidR="00950AE0" w:rsidRPr="00A06C72" w:rsidRDefault="00950AE0" w:rsidP="00950A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6C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отсутствие процедуры ликвидации организации, производства по делу о несостоятельности (банкротстве) организации, приостановления ее деятельности;</w:t>
      </w:r>
    </w:p>
    <w:p w:rsidR="00950AE0" w:rsidRPr="00A06C72" w:rsidRDefault="00950AE0" w:rsidP="00950A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:rsidR="00950AE0" w:rsidRPr="00A06C72" w:rsidRDefault="00950AE0" w:rsidP="00950A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6C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отсутствие у организации просроченной задолженности по налогам, сборам и иным обязательным платежам в бюджеты бюджетной системы Российской Федерации, срок исполнения по которым наступил (за исключением задолженности, обжалуемой организацией </w:t>
      </w:r>
      <w:r w:rsidRPr="00A06C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в установленном порядке, при отсутствии решения по соответствующему заявлению организации на дату подачи настоящей заявки), </w:t>
      </w:r>
      <w:r w:rsidRPr="00A06C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 размере, превышающем одну тысячу рублей.</w:t>
      </w:r>
    </w:p>
    <w:p w:rsidR="00950AE0" w:rsidRPr="00A06C72" w:rsidRDefault="00950AE0" w:rsidP="00950AE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50AE0" w:rsidRPr="00A06C72" w:rsidRDefault="00950AE0" w:rsidP="00950AE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6C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                        ____________         _____________________</w:t>
      </w:r>
    </w:p>
    <w:p w:rsidR="00950AE0" w:rsidRPr="00950AE0" w:rsidRDefault="00950AE0" w:rsidP="00950A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gramStart"/>
      <w:r w:rsidRPr="00950AE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(наименование должности руководителя                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                 </w:t>
      </w:r>
      <w:r w:rsidRPr="00950AE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(подпись)                             (ФИО) </w:t>
      </w:r>
      <w:proofErr w:type="gramEnd"/>
    </w:p>
    <w:p w:rsidR="00950AE0" w:rsidRPr="00A06C72" w:rsidRDefault="00950AE0" w:rsidP="00950A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AE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социально ориентированной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950AE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некоммерческой организации)</w:t>
      </w:r>
      <w:r w:rsidRPr="00A06C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М.П.</w:t>
      </w:r>
    </w:p>
    <w:p w:rsidR="00950AE0" w:rsidRPr="00A06C72" w:rsidRDefault="00950AE0" w:rsidP="00950A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6C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«___»____________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Pr="00A06C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</w:p>
    <w:p w:rsidR="00786A8C" w:rsidRDefault="00786A8C"/>
    <w:sectPr w:rsidR="00786A8C" w:rsidSect="00950AE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338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1214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1">
    <w:nsid w:val="02675D23"/>
    <w:multiLevelType w:val="hybridMultilevel"/>
    <w:tmpl w:val="92CE8F40"/>
    <w:lvl w:ilvl="0" w:tplc="8FE49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24A11"/>
    <w:multiLevelType w:val="hybridMultilevel"/>
    <w:tmpl w:val="0C602F22"/>
    <w:lvl w:ilvl="0" w:tplc="E7182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986D40"/>
    <w:multiLevelType w:val="hybridMultilevel"/>
    <w:tmpl w:val="AE4C2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151E2"/>
    <w:multiLevelType w:val="multilevel"/>
    <w:tmpl w:val="30629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6C74CB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1498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6">
    <w:nsid w:val="16D364E2"/>
    <w:multiLevelType w:val="hybridMultilevel"/>
    <w:tmpl w:val="0D1AFE3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E6137D5"/>
    <w:multiLevelType w:val="hybridMultilevel"/>
    <w:tmpl w:val="665E80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F993EAF"/>
    <w:multiLevelType w:val="hybridMultilevel"/>
    <w:tmpl w:val="E20A40F4"/>
    <w:lvl w:ilvl="0" w:tplc="E910C1C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7F03BC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0">
    <w:nsid w:val="344171FB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647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1">
    <w:nsid w:val="3C4D1BA7"/>
    <w:multiLevelType w:val="hybridMultilevel"/>
    <w:tmpl w:val="5DA61522"/>
    <w:lvl w:ilvl="0" w:tplc="8A904CA8">
      <w:start w:val="1"/>
      <w:numFmt w:val="decimal"/>
      <w:lvlText w:val="%1."/>
      <w:lvlJc w:val="left"/>
      <w:pPr>
        <w:ind w:left="2229" w:hanging="390"/>
      </w:pPr>
    </w:lvl>
    <w:lvl w:ilvl="1" w:tplc="04190019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12">
    <w:nsid w:val="3E131F0F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3">
    <w:nsid w:val="40BE0438"/>
    <w:multiLevelType w:val="multilevel"/>
    <w:tmpl w:val="0C80DD26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44E83C4D"/>
    <w:multiLevelType w:val="multilevel"/>
    <w:tmpl w:val="0A9A35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4D351EA7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6">
    <w:nsid w:val="52AA7CE6"/>
    <w:multiLevelType w:val="hybridMultilevel"/>
    <w:tmpl w:val="FEBE8958"/>
    <w:lvl w:ilvl="0" w:tplc="9D869D10">
      <w:start w:val="1"/>
      <w:numFmt w:val="decimal"/>
      <w:lvlText w:val="%1."/>
      <w:lvlJc w:val="left"/>
      <w:pPr>
        <w:ind w:left="1068" w:hanging="708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86C7F"/>
    <w:multiLevelType w:val="hybridMultilevel"/>
    <w:tmpl w:val="5B80D10A"/>
    <w:lvl w:ilvl="0" w:tplc="FCEC8D8A">
      <w:start w:val="1"/>
      <w:numFmt w:val="decimal"/>
      <w:lvlText w:val="%1)"/>
      <w:lvlJc w:val="left"/>
      <w:pPr>
        <w:ind w:left="1146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62F009E"/>
    <w:multiLevelType w:val="multilevel"/>
    <w:tmpl w:val="94E8F6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>
    <w:nsid w:val="5A4841F2"/>
    <w:multiLevelType w:val="multilevel"/>
    <w:tmpl w:val="4BB250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0">
    <w:nsid w:val="5AFC4FD1"/>
    <w:multiLevelType w:val="hybridMultilevel"/>
    <w:tmpl w:val="C0C040AE"/>
    <w:lvl w:ilvl="0" w:tplc="9DB6C324">
      <w:start w:val="22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3D321F"/>
    <w:multiLevelType w:val="multilevel"/>
    <w:tmpl w:val="25AE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972C9A"/>
    <w:multiLevelType w:val="hybridMultilevel"/>
    <w:tmpl w:val="74484A02"/>
    <w:lvl w:ilvl="0" w:tplc="8FE49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B33A52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4">
    <w:nsid w:val="6291261C"/>
    <w:multiLevelType w:val="hybridMultilevel"/>
    <w:tmpl w:val="996653D4"/>
    <w:lvl w:ilvl="0" w:tplc="8FE49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26">
    <w:nsid w:val="67840C0E"/>
    <w:multiLevelType w:val="hybridMultilevel"/>
    <w:tmpl w:val="E1C0469E"/>
    <w:lvl w:ilvl="0" w:tplc="ABAA359A">
      <w:start w:val="1"/>
      <w:numFmt w:val="decimal"/>
      <w:lvlText w:val="%1)"/>
      <w:lvlJc w:val="left"/>
      <w:pPr>
        <w:ind w:left="1819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E75079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8">
    <w:nsid w:val="6FE865C6"/>
    <w:multiLevelType w:val="hybridMultilevel"/>
    <w:tmpl w:val="5762CF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E8223C"/>
    <w:multiLevelType w:val="multilevel"/>
    <w:tmpl w:val="26E21ED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>
    <w:nsid w:val="795D2AD6"/>
    <w:multiLevelType w:val="hybridMultilevel"/>
    <w:tmpl w:val="332EF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624A0B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2">
    <w:nsid w:val="7E6E0474"/>
    <w:multiLevelType w:val="hybridMultilevel"/>
    <w:tmpl w:val="0C1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32"/>
  </w:num>
  <w:num w:numId="25">
    <w:abstractNumId w:val="2"/>
  </w:num>
  <w:num w:numId="26">
    <w:abstractNumId w:val="19"/>
  </w:num>
  <w:num w:numId="27">
    <w:abstractNumId w:val="18"/>
  </w:num>
  <w:num w:numId="28">
    <w:abstractNumId w:val="25"/>
  </w:num>
  <w:num w:numId="29">
    <w:abstractNumId w:val="21"/>
  </w:num>
  <w:num w:numId="30">
    <w:abstractNumId w:val="14"/>
  </w:num>
  <w:num w:numId="31">
    <w:abstractNumId w:val="29"/>
  </w:num>
  <w:num w:numId="32">
    <w:abstractNumId w:val="13"/>
  </w:num>
  <w:num w:numId="33">
    <w:abstractNumId w:val="1"/>
  </w:num>
  <w:num w:numId="34">
    <w:abstractNumId w:val="22"/>
  </w:num>
  <w:num w:numId="35">
    <w:abstractNumId w:val="4"/>
  </w:num>
  <w:num w:numId="36">
    <w:abstractNumId w:val="24"/>
  </w:num>
  <w:num w:numId="37">
    <w:abstractNumId w:val="6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0AE0"/>
    <w:rsid w:val="00786A8C"/>
    <w:rsid w:val="00950AE0"/>
    <w:rsid w:val="00CB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E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50AE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i/>
      <w:sz w:val="24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950A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"/>
    <w:basedOn w:val="a"/>
    <w:next w:val="a"/>
    <w:link w:val="30"/>
    <w:uiPriority w:val="9"/>
    <w:unhideWhenUsed/>
    <w:qFormat/>
    <w:rsid w:val="00950A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950AE0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</w:rPr>
  </w:style>
  <w:style w:type="paragraph" w:styleId="5">
    <w:name w:val="heading 5"/>
    <w:basedOn w:val="a"/>
    <w:link w:val="50"/>
    <w:uiPriority w:val="99"/>
    <w:qFormat/>
    <w:rsid w:val="00950AE0"/>
    <w:pPr>
      <w:spacing w:before="200" w:line="240" w:lineRule="auto"/>
      <w:outlineLvl w:val="4"/>
    </w:pPr>
    <w:rPr>
      <w:rFonts w:ascii="Verdana" w:eastAsia="Times New Roman" w:hAnsi="Verdana"/>
      <w:b/>
      <w:bCs/>
      <w:color w:val="990000"/>
      <w:sz w:val="20"/>
      <w:szCs w:val="20"/>
    </w:rPr>
  </w:style>
  <w:style w:type="paragraph" w:styleId="6">
    <w:name w:val="heading 6"/>
    <w:basedOn w:val="a"/>
    <w:link w:val="60"/>
    <w:uiPriority w:val="99"/>
    <w:qFormat/>
    <w:rsid w:val="00950AE0"/>
    <w:pPr>
      <w:spacing w:before="200" w:line="240" w:lineRule="auto"/>
      <w:outlineLvl w:val="5"/>
    </w:pPr>
    <w:rPr>
      <w:rFonts w:ascii="Verdana" w:eastAsia="Times New Roman" w:hAnsi="Verdana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0AE0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950A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 Знак1"/>
    <w:basedOn w:val="a0"/>
    <w:link w:val="3"/>
    <w:uiPriority w:val="9"/>
    <w:rsid w:val="00950A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950AE0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50">
    <w:name w:val="Заголовок 5 Знак"/>
    <w:basedOn w:val="a0"/>
    <w:link w:val="5"/>
    <w:uiPriority w:val="99"/>
    <w:rsid w:val="00950AE0"/>
    <w:rPr>
      <w:rFonts w:ascii="Verdana" w:eastAsia="Times New Roman" w:hAnsi="Verdana" w:cs="Times New Roman"/>
      <w:b/>
      <w:bCs/>
      <w:color w:val="99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950AE0"/>
    <w:rPr>
      <w:rFonts w:ascii="Verdana" w:eastAsia="Times New Roman" w:hAnsi="Verdana" w:cs="Times New Roman"/>
      <w:b/>
      <w:bCs/>
      <w:color w:val="000000"/>
      <w:sz w:val="20"/>
      <w:szCs w:val="20"/>
    </w:rPr>
  </w:style>
  <w:style w:type="paragraph" w:customStyle="1" w:styleId="ConsPlusNormal">
    <w:name w:val="ConsPlusNormal"/>
    <w:link w:val="ConsPlusNormal0"/>
    <w:rsid w:val="00950A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50AE0"/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50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50A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 Знак1 Знак Знак Знак Знак"/>
    <w:basedOn w:val="a"/>
    <w:rsid w:val="00950AE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List Paragraph"/>
    <w:basedOn w:val="a"/>
    <w:link w:val="a5"/>
    <w:uiPriority w:val="34"/>
    <w:qFormat/>
    <w:rsid w:val="00950AE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950A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950A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50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950A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footnote reference"/>
    <w:semiHidden/>
    <w:rsid w:val="00950AE0"/>
    <w:rPr>
      <w:vertAlign w:val="superscript"/>
    </w:rPr>
  </w:style>
  <w:style w:type="paragraph" w:customStyle="1" w:styleId="41">
    <w:name w:val="Обычный4"/>
    <w:rsid w:val="00950AE0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Default">
    <w:name w:val="Default"/>
    <w:rsid w:val="00950A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Знак Знак Знак Знак"/>
    <w:basedOn w:val="a"/>
    <w:rsid w:val="00950AE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Page">
    <w:name w:val="ConsPlusTitlePage"/>
    <w:rsid w:val="00950A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No Spacing"/>
    <w:uiPriority w:val="1"/>
    <w:qFormat/>
    <w:rsid w:val="00950A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950AE0"/>
  </w:style>
  <w:style w:type="character" w:customStyle="1" w:styleId="FontStyle18">
    <w:name w:val="Font Style18"/>
    <w:rsid w:val="00950AE0"/>
    <w:rPr>
      <w:rFonts w:ascii="Times New Roman" w:hAnsi="Times New Roman" w:cs="Times New Roman"/>
      <w:sz w:val="16"/>
      <w:szCs w:val="16"/>
    </w:rPr>
  </w:style>
  <w:style w:type="paragraph" w:styleId="ab">
    <w:name w:val="caption"/>
    <w:basedOn w:val="a"/>
    <w:next w:val="a"/>
    <w:qFormat/>
    <w:rsid w:val="00950AE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950A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950AE0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950AE0"/>
    <w:pPr>
      <w:spacing w:after="0" w:line="360" w:lineRule="auto"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950AE0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950A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выноски Знак"/>
    <w:basedOn w:val="a0"/>
    <w:link w:val="af1"/>
    <w:uiPriority w:val="99"/>
    <w:semiHidden/>
    <w:rsid w:val="00950AE0"/>
    <w:rPr>
      <w:rFonts w:ascii="Tahoma" w:eastAsia="Times New Roman" w:hAnsi="Tahoma" w:cs="Times New Roman"/>
      <w:sz w:val="16"/>
      <w:szCs w:val="16"/>
    </w:rPr>
  </w:style>
  <w:style w:type="paragraph" w:styleId="af1">
    <w:name w:val="Balloon Text"/>
    <w:basedOn w:val="a"/>
    <w:link w:val="af0"/>
    <w:uiPriority w:val="99"/>
    <w:semiHidden/>
    <w:rsid w:val="00950AE0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16"/>
    </w:rPr>
  </w:style>
  <w:style w:type="character" w:customStyle="1" w:styleId="12">
    <w:name w:val="Текст выноски Знак1"/>
    <w:basedOn w:val="a0"/>
    <w:link w:val="af1"/>
    <w:uiPriority w:val="99"/>
    <w:semiHidden/>
    <w:rsid w:val="00950AE0"/>
    <w:rPr>
      <w:rFonts w:ascii="Tahoma" w:eastAsia="Calibri" w:hAnsi="Tahoma" w:cs="Tahoma"/>
      <w:sz w:val="16"/>
      <w:szCs w:val="16"/>
    </w:rPr>
  </w:style>
  <w:style w:type="paragraph" w:styleId="af2">
    <w:name w:val="Body Text Indent"/>
    <w:aliases w:val="Основной текст 1 Знак"/>
    <w:basedOn w:val="a"/>
    <w:link w:val="af3"/>
    <w:uiPriority w:val="99"/>
    <w:rsid w:val="00950AE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aliases w:val="Основной текст 1 Знак Знак"/>
    <w:basedOn w:val="a0"/>
    <w:link w:val="af2"/>
    <w:uiPriority w:val="99"/>
    <w:rsid w:val="00950A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950A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950A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950AE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50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2">
    <w:name w:val="Body Text Indent 22"/>
    <w:basedOn w:val="a"/>
    <w:uiPriority w:val="99"/>
    <w:rsid w:val="00950AE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4">
    <w:name w:val="Без интервала Знак"/>
    <w:link w:val="af5"/>
    <w:uiPriority w:val="99"/>
    <w:rsid w:val="00950AE0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5">
    <w:name w:val="Без интервала Знак Знак"/>
    <w:link w:val="af4"/>
    <w:uiPriority w:val="99"/>
    <w:locked/>
    <w:rsid w:val="00950AE0"/>
    <w:rPr>
      <w:rFonts w:ascii="Times New Roman" w:eastAsia="Times New Roman" w:hAnsi="Times New Roman" w:cs="Times New Roman"/>
      <w:lang w:eastAsia="ru-RU"/>
    </w:rPr>
  </w:style>
  <w:style w:type="paragraph" w:styleId="af6">
    <w:name w:val="footer"/>
    <w:basedOn w:val="a"/>
    <w:link w:val="af7"/>
    <w:uiPriority w:val="99"/>
    <w:rsid w:val="00950AE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950AE0"/>
    <w:rPr>
      <w:rFonts w:ascii="Times New Roman" w:eastAsia="Times New Roman" w:hAnsi="Times New Roman" w:cs="Times New Roman"/>
      <w:sz w:val="24"/>
      <w:szCs w:val="20"/>
    </w:rPr>
  </w:style>
  <w:style w:type="paragraph" w:customStyle="1" w:styleId="Courier12">
    <w:name w:val="Courier12"/>
    <w:basedOn w:val="a"/>
    <w:uiPriority w:val="99"/>
    <w:rsid w:val="00950AE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13">
    <w:name w:val="Знак1 Знак Знак"/>
    <w:basedOn w:val="a"/>
    <w:uiPriority w:val="99"/>
    <w:rsid w:val="00950AE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tent">
    <w:name w:val="content"/>
    <w:basedOn w:val="a"/>
    <w:uiPriority w:val="99"/>
    <w:rsid w:val="00950AE0"/>
    <w:pPr>
      <w:pBdr>
        <w:top w:val="single" w:sz="4" w:space="0" w:color="CDCB9B"/>
        <w:left w:val="single" w:sz="8" w:space="0" w:color="CDCB9B"/>
      </w:pBd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main">
    <w:name w:val="main"/>
    <w:basedOn w:val="a"/>
    <w:uiPriority w:val="99"/>
    <w:rsid w:val="00950AE0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graw">
    <w:name w:val="mcgraw"/>
    <w:basedOn w:val="a"/>
    <w:uiPriority w:val="99"/>
    <w:rsid w:val="00950AE0"/>
    <w:pPr>
      <w:shd w:val="clear" w:color="auto" w:fill="FFCC00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">
    <w:name w:val="head"/>
    <w:basedOn w:val="a"/>
    <w:uiPriority w:val="99"/>
    <w:rsid w:val="00950AE0"/>
    <w:pPr>
      <w:shd w:val="clear" w:color="auto" w:fill="FBFDE8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leftmenu">
    <w:name w:val="leftmenu"/>
    <w:basedOn w:val="a"/>
    <w:uiPriority w:val="99"/>
    <w:rsid w:val="00950AE0"/>
    <w:pPr>
      <w:pBdr>
        <w:top w:val="single" w:sz="8" w:space="0" w:color="CDCB9B"/>
      </w:pBdr>
      <w:spacing w:before="33" w:after="18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left">
    <w:name w:val="contentleft"/>
    <w:basedOn w:val="a"/>
    <w:uiPriority w:val="99"/>
    <w:rsid w:val="00950AE0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right">
    <w:name w:val="contentright"/>
    <w:basedOn w:val="a"/>
    <w:uiPriority w:val="99"/>
    <w:rsid w:val="00950AE0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art">
    <w:name w:val="contentart"/>
    <w:basedOn w:val="a"/>
    <w:uiPriority w:val="99"/>
    <w:rsid w:val="00950AE0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rticles">
    <w:name w:val="articles"/>
    <w:basedOn w:val="a"/>
    <w:uiPriority w:val="99"/>
    <w:rsid w:val="00950AE0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nons">
    <w:name w:val="anons"/>
    <w:basedOn w:val="a"/>
    <w:uiPriority w:val="99"/>
    <w:rsid w:val="00950AE0"/>
    <w:pP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discl">
    <w:name w:val="discl"/>
    <w:basedOn w:val="a"/>
    <w:uiPriority w:val="99"/>
    <w:rsid w:val="00950AE0"/>
    <w:pPr>
      <w:pBdr>
        <w:top w:val="single" w:sz="4" w:space="11" w:color="777777"/>
      </w:pBdr>
      <w:spacing w:after="0" w:line="240" w:lineRule="auto"/>
      <w:ind w:left="22" w:right="22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copyright">
    <w:name w:val="copyright"/>
    <w:basedOn w:val="a"/>
    <w:uiPriority w:val="99"/>
    <w:rsid w:val="00950AE0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gray">
    <w:name w:val="gray"/>
    <w:basedOn w:val="a"/>
    <w:uiPriority w:val="99"/>
    <w:rsid w:val="00950AE0"/>
    <w:pPr>
      <w:spacing w:before="33" w:after="180" w:line="240" w:lineRule="auto"/>
      <w:jc w:val="both"/>
    </w:pPr>
    <w:rPr>
      <w:rFonts w:ascii="Times New Roman" w:eastAsia="Times New Roman" w:hAnsi="Times New Roman"/>
      <w:color w:val="777777"/>
      <w:sz w:val="20"/>
      <w:szCs w:val="20"/>
      <w:lang w:eastAsia="ru-RU"/>
    </w:rPr>
  </w:style>
  <w:style w:type="paragraph" w:customStyle="1" w:styleId="print">
    <w:name w:val="print"/>
    <w:basedOn w:val="a"/>
    <w:uiPriority w:val="99"/>
    <w:rsid w:val="00950AE0"/>
    <w:pPr>
      <w:spacing w:before="33" w:after="18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mall">
    <w:name w:val="small"/>
    <w:basedOn w:val="a"/>
    <w:uiPriority w:val="99"/>
    <w:rsid w:val="00950AE0"/>
    <w:pPr>
      <w:spacing w:before="33" w:after="18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r">
    <w:name w:val="smallr"/>
    <w:basedOn w:val="a"/>
    <w:uiPriority w:val="99"/>
    <w:rsid w:val="00950AE0"/>
    <w:pPr>
      <w:spacing w:before="33" w:after="180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c">
    <w:name w:val="smallc"/>
    <w:basedOn w:val="a"/>
    <w:uiPriority w:val="99"/>
    <w:rsid w:val="00950AE0"/>
    <w:pPr>
      <w:spacing w:before="33" w:after="18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oplink">
    <w:name w:val="toplink"/>
    <w:basedOn w:val="a"/>
    <w:uiPriority w:val="99"/>
    <w:rsid w:val="00950AE0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v1">
    <w:name w:val="v1"/>
    <w:basedOn w:val="a"/>
    <w:uiPriority w:val="99"/>
    <w:rsid w:val="00950AE0"/>
    <w:pPr>
      <w:spacing w:before="33" w:after="180" w:line="240" w:lineRule="auto"/>
      <w:jc w:val="both"/>
    </w:pPr>
    <w:rPr>
      <w:rFonts w:ascii="Verdana" w:eastAsia="Times New Roman" w:hAnsi="Verdana"/>
      <w:b/>
      <w:bCs/>
      <w:sz w:val="24"/>
      <w:szCs w:val="24"/>
      <w:lang w:eastAsia="ru-RU"/>
    </w:rPr>
  </w:style>
  <w:style w:type="paragraph" w:customStyle="1" w:styleId="xsmall">
    <w:name w:val="xsmall"/>
    <w:basedOn w:val="a"/>
    <w:uiPriority w:val="99"/>
    <w:rsid w:val="00950AE0"/>
    <w:pPr>
      <w:spacing w:before="33" w:after="180" w:line="240" w:lineRule="auto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navlink">
    <w:name w:val="navlink"/>
    <w:basedOn w:val="a"/>
    <w:uiPriority w:val="99"/>
    <w:rsid w:val="00950AE0"/>
    <w:pPr>
      <w:shd w:val="clear" w:color="auto" w:fill="FFFFFF"/>
      <w:spacing w:before="33" w:after="180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mainprint">
    <w:name w:val="mainprint"/>
    <w:basedOn w:val="a"/>
    <w:uiPriority w:val="99"/>
    <w:rsid w:val="00950AE0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">
    <w:name w:val="menu"/>
    <w:basedOn w:val="a"/>
    <w:uiPriority w:val="99"/>
    <w:rsid w:val="00950AE0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">
    <w:name w:val="here"/>
    <w:basedOn w:val="a0"/>
    <w:uiPriority w:val="99"/>
    <w:rsid w:val="00950AE0"/>
    <w:rPr>
      <w:rFonts w:cs="Times New Roman"/>
    </w:rPr>
  </w:style>
  <w:style w:type="paragraph" w:customStyle="1" w:styleId="menu1">
    <w:name w:val="menu1"/>
    <w:basedOn w:val="a"/>
    <w:uiPriority w:val="99"/>
    <w:rsid w:val="00950AE0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1">
    <w:name w:val="here1"/>
    <w:uiPriority w:val="99"/>
    <w:rsid w:val="00950AE0"/>
    <w:rPr>
      <w:color w:val="000000"/>
    </w:rPr>
  </w:style>
  <w:style w:type="paragraph" w:customStyle="1" w:styleId="copyright1">
    <w:name w:val="copyright1"/>
    <w:basedOn w:val="a"/>
    <w:uiPriority w:val="99"/>
    <w:rsid w:val="00950AE0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1">
    <w:name w:val="toplink1"/>
    <w:basedOn w:val="a"/>
    <w:uiPriority w:val="99"/>
    <w:rsid w:val="00950AE0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highlightactive">
    <w:name w:val="highlight_active"/>
    <w:basedOn w:val="a"/>
    <w:uiPriority w:val="99"/>
    <w:rsid w:val="00950AE0"/>
    <w:pPr>
      <w:pBdr>
        <w:top w:val="single" w:sz="8" w:space="0" w:color="FFFF00"/>
        <w:left w:val="single" w:sz="8" w:space="2" w:color="FFFF00"/>
        <w:bottom w:val="single" w:sz="8" w:space="0" w:color="FFFF00"/>
        <w:right w:val="single" w:sz="8" w:space="2" w:color="FFFF00"/>
      </w:pBdr>
      <w:shd w:val="clear" w:color="auto" w:fill="FFFF00"/>
      <w:spacing w:after="0" w:line="240" w:lineRule="auto"/>
      <w:ind w:left="-36" w:right="-3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urrent">
    <w:name w:val="current"/>
    <w:basedOn w:val="a"/>
    <w:uiPriority w:val="99"/>
    <w:rsid w:val="00950AE0"/>
    <w:pPr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2">
    <w:name w:val="menu2"/>
    <w:basedOn w:val="a"/>
    <w:uiPriority w:val="99"/>
    <w:rsid w:val="00950AE0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2">
    <w:name w:val="here2"/>
    <w:uiPriority w:val="99"/>
    <w:rsid w:val="00950AE0"/>
    <w:rPr>
      <w:color w:val="000000"/>
    </w:rPr>
  </w:style>
  <w:style w:type="paragraph" w:customStyle="1" w:styleId="copyright2">
    <w:name w:val="copyright2"/>
    <w:basedOn w:val="a"/>
    <w:uiPriority w:val="99"/>
    <w:rsid w:val="00950AE0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2">
    <w:name w:val="toplink2"/>
    <w:basedOn w:val="a"/>
    <w:uiPriority w:val="99"/>
    <w:rsid w:val="00950AE0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small1">
    <w:name w:val="xsmall1"/>
    <w:basedOn w:val="a"/>
    <w:uiPriority w:val="99"/>
    <w:rsid w:val="00950AE0"/>
    <w:pPr>
      <w:spacing w:before="33" w:after="180" w:line="240" w:lineRule="auto"/>
    </w:pPr>
    <w:rPr>
      <w:rFonts w:ascii="Times New Roman" w:eastAsia="Times New Roman" w:hAnsi="Times New Roman"/>
      <w:sz w:val="11"/>
      <w:szCs w:val="11"/>
      <w:lang w:eastAsia="ru-RU"/>
    </w:rPr>
  </w:style>
  <w:style w:type="character" w:customStyle="1" w:styleId="highlight">
    <w:name w:val="highlight"/>
    <w:basedOn w:val="a0"/>
    <w:uiPriority w:val="99"/>
    <w:rsid w:val="00950AE0"/>
    <w:rPr>
      <w:rFonts w:cs="Times New Roman"/>
    </w:rPr>
  </w:style>
  <w:style w:type="character" w:styleId="af8">
    <w:name w:val="Strong"/>
    <w:basedOn w:val="a0"/>
    <w:uiPriority w:val="22"/>
    <w:qFormat/>
    <w:rsid w:val="00950AE0"/>
    <w:rPr>
      <w:rFonts w:cs="Times New Roman"/>
      <w:b/>
    </w:rPr>
  </w:style>
  <w:style w:type="character" w:customStyle="1" w:styleId="skypepnhprintcontainer">
    <w:name w:val="skype_pnh_print_container"/>
    <w:basedOn w:val="a0"/>
    <w:uiPriority w:val="99"/>
    <w:rsid w:val="00950AE0"/>
    <w:rPr>
      <w:rFonts w:cs="Times New Roman"/>
    </w:rPr>
  </w:style>
  <w:style w:type="character" w:customStyle="1" w:styleId="skypepnhcontainer">
    <w:name w:val="skype_pnh_container"/>
    <w:basedOn w:val="a0"/>
    <w:uiPriority w:val="99"/>
    <w:rsid w:val="00950AE0"/>
    <w:rPr>
      <w:rFonts w:cs="Times New Roman"/>
    </w:rPr>
  </w:style>
  <w:style w:type="character" w:customStyle="1" w:styleId="skypepnhmark">
    <w:name w:val="skype_pnh_mark"/>
    <w:basedOn w:val="a0"/>
    <w:uiPriority w:val="99"/>
    <w:rsid w:val="00950AE0"/>
    <w:rPr>
      <w:rFonts w:cs="Times New Roman"/>
    </w:rPr>
  </w:style>
  <w:style w:type="character" w:customStyle="1" w:styleId="skypepnhhighlightinginactivecommon">
    <w:name w:val="skype_pnh_highlighting_inactive_common"/>
    <w:basedOn w:val="a0"/>
    <w:uiPriority w:val="99"/>
    <w:rsid w:val="00950AE0"/>
    <w:rPr>
      <w:rFonts w:cs="Times New Roman"/>
    </w:rPr>
  </w:style>
  <w:style w:type="character" w:customStyle="1" w:styleId="skypepnhleftspan">
    <w:name w:val="skype_pnh_left_span"/>
    <w:basedOn w:val="a0"/>
    <w:uiPriority w:val="99"/>
    <w:rsid w:val="00950AE0"/>
    <w:rPr>
      <w:rFonts w:cs="Times New Roman"/>
    </w:rPr>
  </w:style>
  <w:style w:type="character" w:customStyle="1" w:styleId="skypepnhdropartspan">
    <w:name w:val="skype_pnh_dropart_span"/>
    <w:basedOn w:val="a0"/>
    <w:uiPriority w:val="99"/>
    <w:rsid w:val="00950AE0"/>
    <w:rPr>
      <w:rFonts w:cs="Times New Roman"/>
    </w:rPr>
  </w:style>
  <w:style w:type="character" w:customStyle="1" w:styleId="skypepnhdropartflagspan">
    <w:name w:val="skype_pnh_dropart_flag_span"/>
    <w:basedOn w:val="a0"/>
    <w:uiPriority w:val="99"/>
    <w:rsid w:val="00950AE0"/>
    <w:rPr>
      <w:rFonts w:cs="Times New Roman"/>
    </w:rPr>
  </w:style>
  <w:style w:type="character" w:customStyle="1" w:styleId="skypepnhtextareaspan">
    <w:name w:val="skype_pnh_textarea_span"/>
    <w:basedOn w:val="a0"/>
    <w:uiPriority w:val="99"/>
    <w:rsid w:val="00950AE0"/>
    <w:rPr>
      <w:rFonts w:cs="Times New Roman"/>
    </w:rPr>
  </w:style>
  <w:style w:type="character" w:customStyle="1" w:styleId="skypepnhtextspan">
    <w:name w:val="skype_pnh_text_span"/>
    <w:basedOn w:val="a0"/>
    <w:uiPriority w:val="99"/>
    <w:rsid w:val="00950AE0"/>
    <w:rPr>
      <w:rFonts w:cs="Times New Roman"/>
    </w:rPr>
  </w:style>
  <w:style w:type="character" w:customStyle="1" w:styleId="skypepnhrightspan">
    <w:name w:val="skype_pnh_right_span"/>
    <w:basedOn w:val="a0"/>
    <w:uiPriority w:val="99"/>
    <w:rsid w:val="00950AE0"/>
    <w:rPr>
      <w:rFonts w:cs="Times New Roman"/>
    </w:rPr>
  </w:style>
  <w:style w:type="character" w:customStyle="1" w:styleId="af9">
    <w:name w:val="Текст примечания Знак"/>
    <w:basedOn w:val="a0"/>
    <w:link w:val="afa"/>
    <w:uiPriority w:val="99"/>
    <w:semiHidden/>
    <w:rsid w:val="00950AE0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text"/>
    <w:basedOn w:val="a"/>
    <w:link w:val="af9"/>
    <w:uiPriority w:val="99"/>
    <w:semiHidden/>
    <w:rsid w:val="00950AE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link w:val="afa"/>
    <w:uiPriority w:val="99"/>
    <w:semiHidden/>
    <w:rsid w:val="00950AE0"/>
    <w:rPr>
      <w:rFonts w:ascii="Calibri" w:eastAsia="Calibri" w:hAnsi="Calibri" w:cs="Times New Roman"/>
      <w:sz w:val="20"/>
      <w:szCs w:val="20"/>
    </w:rPr>
  </w:style>
  <w:style w:type="character" w:customStyle="1" w:styleId="afb">
    <w:name w:val="Тема примечания Знак"/>
    <w:basedOn w:val="af9"/>
    <w:link w:val="afc"/>
    <w:uiPriority w:val="99"/>
    <w:semiHidden/>
    <w:rsid w:val="00950AE0"/>
    <w:rPr>
      <w:b/>
      <w:bCs/>
    </w:rPr>
  </w:style>
  <w:style w:type="paragraph" w:styleId="afc">
    <w:name w:val="annotation subject"/>
    <w:basedOn w:val="afa"/>
    <w:next w:val="afa"/>
    <w:link w:val="afb"/>
    <w:uiPriority w:val="99"/>
    <w:semiHidden/>
    <w:rsid w:val="00950AE0"/>
    <w:rPr>
      <w:b/>
      <w:bCs/>
    </w:rPr>
  </w:style>
  <w:style w:type="character" w:customStyle="1" w:styleId="15">
    <w:name w:val="Тема примечания Знак1"/>
    <w:basedOn w:val="14"/>
    <w:link w:val="afc"/>
    <w:uiPriority w:val="99"/>
    <w:semiHidden/>
    <w:rsid w:val="00950AE0"/>
    <w:rPr>
      <w:b/>
      <w:bCs/>
    </w:rPr>
  </w:style>
  <w:style w:type="character" w:customStyle="1" w:styleId="z-">
    <w:name w:val="z-Начало формы Знак"/>
    <w:basedOn w:val="a0"/>
    <w:link w:val="z-0"/>
    <w:uiPriority w:val="99"/>
    <w:semiHidden/>
    <w:rsid w:val="00950AE0"/>
    <w:rPr>
      <w:rFonts w:ascii="Arial" w:eastAsia="Times New Roman" w:hAnsi="Arial" w:cs="Times New Roman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rsid w:val="00950A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1">
    <w:name w:val="z-Начало формы Знак1"/>
    <w:basedOn w:val="a0"/>
    <w:link w:val="z-0"/>
    <w:uiPriority w:val="99"/>
    <w:semiHidden/>
    <w:rsid w:val="00950AE0"/>
    <w:rPr>
      <w:rFonts w:ascii="Arial" w:eastAsia="Calibri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950AE0"/>
    <w:rPr>
      <w:rFonts w:ascii="Arial" w:eastAsia="Times New Roman" w:hAnsi="Arial" w:cs="Times New Roman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rsid w:val="00950A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10">
    <w:name w:val="z-Конец формы Знак1"/>
    <w:basedOn w:val="a0"/>
    <w:link w:val="z-3"/>
    <w:uiPriority w:val="99"/>
    <w:semiHidden/>
    <w:rsid w:val="00950AE0"/>
    <w:rPr>
      <w:rFonts w:ascii="Arial" w:eastAsia="Calibri" w:hAnsi="Arial" w:cs="Arial"/>
      <w:vanish/>
      <w:sz w:val="16"/>
      <w:szCs w:val="16"/>
    </w:rPr>
  </w:style>
  <w:style w:type="character" w:styleId="afd">
    <w:name w:val="page number"/>
    <w:basedOn w:val="a0"/>
    <w:uiPriority w:val="99"/>
    <w:rsid w:val="00950AE0"/>
    <w:rPr>
      <w:rFonts w:cs="Times New Roman"/>
    </w:rPr>
  </w:style>
  <w:style w:type="paragraph" w:customStyle="1" w:styleId="afe">
    <w:name w:val="Знак Знак Знак"/>
    <w:basedOn w:val="a"/>
    <w:uiPriority w:val="99"/>
    <w:rsid w:val="00950AE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">
    <w:name w:val="Знак Знак Знак Знак Знак Знак Знак Знак Знак"/>
    <w:basedOn w:val="a"/>
    <w:uiPriority w:val="99"/>
    <w:rsid w:val="00950AE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rsid w:val="00950AE0"/>
    <w:pPr>
      <w:spacing w:after="120" w:line="480" w:lineRule="auto"/>
      <w:ind w:left="283"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50AE0"/>
    <w:rPr>
      <w:rFonts w:ascii="Times New Roman" w:eastAsia="Times New Roman" w:hAnsi="Times New Roman" w:cs="Times New Roman"/>
      <w:sz w:val="24"/>
    </w:rPr>
  </w:style>
  <w:style w:type="paragraph" w:customStyle="1" w:styleId="16">
    <w:name w:val="Знак1 Знак Знак Знак"/>
    <w:basedOn w:val="a"/>
    <w:uiPriority w:val="99"/>
    <w:rsid w:val="00950AE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5">
    <w:name w:val="Знак Знак2"/>
    <w:basedOn w:val="a"/>
    <w:uiPriority w:val="99"/>
    <w:rsid w:val="00950AE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rtejustify">
    <w:name w:val="rtejustify"/>
    <w:basedOn w:val="a"/>
    <w:uiPriority w:val="99"/>
    <w:rsid w:val="00950AE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50A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0">
    <w:name w:val="Знак Знак"/>
    <w:basedOn w:val="a"/>
    <w:uiPriority w:val="99"/>
    <w:rsid w:val="00950AE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pple-converted-space">
    <w:name w:val="apple-converted-space"/>
    <w:rsid w:val="00950AE0"/>
  </w:style>
  <w:style w:type="character" w:customStyle="1" w:styleId="auto-matches">
    <w:name w:val="auto-matches"/>
    <w:uiPriority w:val="99"/>
    <w:rsid w:val="00950AE0"/>
  </w:style>
  <w:style w:type="paragraph" w:customStyle="1" w:styleId="copyright-info">
    <w:name w:val="copyright-info"/>
    <w:basedOn w:val="a"/>
    <w:uiPriority w:val="99"/>
    <w:rsid w:val="00950A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Знак Знак1 Знак Знак Знак Знак1"/>
    <w:basedOn w:val="a"/>
    <w:rsid w:val="00950AE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1">
    <w:name w:val="Нормальный"/>
    <w:rsid w:val="00950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tecenter">
    <w:name w:val="rtecenter"/>
    <w:basedOn w:val="a"/>
    <w:rsid w:val="00950AE0"/>
    <w:pPr>
      <w:spacing w:before="144" w:after="288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5304</Words>
  <Characters>30233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ZamUSZN</dc:creator>
  <cp:lastModifiedBy>ZamUSZN</cp:lastModifiedBy>
  <cp:revision>1</cp:revision>
  <dcterms:created xsi:type="dcterms:W3CDTF">2022-10-26T10:19:00Z</dcterms:created>
  <dcterms:modified xsi:type="dcterms:W3CDTF">2022-10-26T10:36:00Z</dcterms:modified>
</cp:coreProperties>
</file>