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BD" w:rsidRDefault="00FA1B9F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администрация Сосновского муниципального района от 15.10.2015 года № 881</w:t>
      </w:r>
    </w:p>
    <w:p w:rsidR="0005062E" w:rsidRDefault="0005062E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62E" w:rsidRDefault="0005062E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62E" w:rsidRDefault="0005062E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6BD" w:rsidRDefault="00DC26BD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F0D" w:rsidRDefault="00092F0D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6BD" w:rsidRDefault="00DC26BD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6BD" w:rsidRDefault="00DC26BD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6BD" w:rsidRDefault="00DC26BD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6BD" w:rsidRDefault="00DC26BD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FC0" w:rsidRDefault="00CB4FC0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FC0" w:rsidRDefault="00CB4FC0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FC0" w:rsidRDefault="00CB4FC0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FC0" w:rsidRDefault="00CB4FC0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FC0" w:rsidRDefault="00CB4FC0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9E" w:rsidRPr="00DA3C7D" w:rsidRDefault="0051299E" w:rsidP="005129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координационном совете</w:t>
      </w:r>
    </w:p>
    <w:p w:rsidR="009C09E8" w:rsidRDefault="009C09E8" w:rsidP="00E373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9E8" w:rsidRDefault="009C09E8" w:rsidP="00AE7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9E2" w:rsidRDefault="004B5B3C" w:rsidP="00AE7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организацией </w:t>
      </w:r>
      <w:r w:rsidR="008E0FF6">
        <w:rPr>
          <w:rFonts w:ascii="Times New Roman" w:hAnsi="Times New Roman" w:cs="Times New Roman"/>
          <w:sz w:val="28"/>
          <w:szCs w:val="28"/>
        </w:rPr>
        <w:t xml:space="preserve">мероприятий, проводимых в целях поэтапного </w:t>
      </w:r>
      <w:r w:rsidR="002C1C0A">
        <w:rPr>
          <w:rFonts w:ascii="Times New Roman" w:hAnsi="Times New Roman" w:cs="Times New Roman"/>
          <w:sz w:val="28"/>
          <w:szCs w:val="28"/>
        </w:rPr>
        <w:t xml:space="preserve">обеспечения для инвалидов условий доступности </w:t>
      </w:r>
      <w:r w:rsidR="00973877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2C1C0A">
        <w:rPr>
          <w:rFonts w:ascii="Times New Roman" w:hAnsi="Times New Roman" w:cs="Times New Roman"/>
          <w:sz w:val="28"/>
          <w:szCs w:val="28"/>
        </w:rPr>
        <w:t>и услуг, установленных статьей 15</w:t>
      </w:r>
      <w:r w:rsidR="00E37321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№ 181-</w:t>
      </w:r>
      <w:proofErr w:type="gramStart"/>
      <w:r w:rsidR="00E37321">
        <w:rPr>
          <w:rFonts w:ascii="Times New Roman" w:hAnsi="Times New Roman" w:cs="Times New Roman"/>
          <w:sz w:val="28"/>
          <w:szCs w:val="28"/>
        </w:rPr>
        <w:t>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21">
        <w:rPr>
          <w:rFonts w:ascii="Times New Roman" w:hAnsi="Times New Roman" w:cs="Times New Roman"/>
          <w:sz w:val="28"/>
          <w:szCs w:val="28"/>
        </w:rPr>
        <w:t xml:space="preserve"> и </w:t>
      </w:r>
      <w:r w:rsidR="00E37321">
        <w:rPr>
          <w:rFonts w:ascii="Times New Roman" w:hAnsi="Times New Roman"/>
          <w:sz w:val="28"/>
          <w:szCs w:val="28"/>
        </w:rPr>
        <w:t>реализации Федерального закона от 1 января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предусматривающего соблюдение с 1 января 2016 года установленных им условий доступности для инвалидов объектов и услуг, оказания им помощи в</w:t>
      </w:r>
      <w:proofErr w:type="gramEnd"/>
      <w:r w:rsidR="00E373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7321">
        <w:rPr>
          <w:rFonts w:ascii="Times New Roman" w:hAnsi="Times New Roman"/>
          <w:sz w:val="28"/>
          <w:szCs w:val="28"/>
        </w:rPr>
        <w:t>преодолении</w:t>
      </w:r>
      <w:proofErr w:type="gramEnd"/>
      <w:r w:rsidR="00E37321">
        <w:rPr>
          <w:rFonts w:ascii="Times New Roman" w:hAnsi="Times New Roman"/>
          <w:sz w:val="28"/>
          <w:szCs w:val="28"/>
        </w:rPr>
        <w:t xml:space="preserve"> барьеров, мешающих их использованию (получению) наравне с другими лицами во всех сферах жизнедеятельности:</w:t>
      </w:r>
    </w:p>
    <w:p w:rsidR="00E37321" w:rsidRDefault="00E37321" w:rsidP="00AE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769">
        <w:rPr>
          <w:rFonts w:ascii="Times New Roman" w:hAnsi="Times New Roman" w:cs="Times New Roman"/>
          <w:sz w:val="28"/>
          <w:szCs w:val="28"/>
        </w:rPr>
        <w:t xml:space="preserve"> </w:t>
      </w:r>
      <w:r w:rsidR="0005062E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97769">
        <w:rPr>
          <w:rFonts w:ascii="Times New Roman" w:hAnsi="Times New Roman" w:cs="Times New Roman"/>
          <w:sz w:val="28"/>
          <w:szCs w:val="28"/>
        </w:rPr>
        <w:t>Координационный совет по организации доступной среды для инвалидов и маломобильных групп населения Сосновского муниципального района (краткое наименование -  Координационный совет по организации доступной среды).</w:t>
      </w:r>
    </w:p>
    <w:p w:rsidR="00E97769" w:rsidRDefault="00E97769" w:rsidP="00AE7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</w:t>
      </w:r>
      <w:r w:rsidR="008F1527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организации доступной среды (Приложение).</w:t>
      </w:r>
    </w:p>
    <w:p w:rsidR="008F1527" w:rsidRDefault="008F1527" w:rsidP="00AE7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3877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>
        <w:rPr>
          <w:rFonts w:ascii="Times New Roman" w:hAnsi="Times New Roman" w:cs="Times New Roman"/>
          <w:sz w:val="28"/>
          <w:szCs w:val="28"/>
        </w:rPr>
        <w:t>Координационный совет по организации доступной среды осуществля</w:t>
      </w:r>
      <w:r w:rsidR="0097387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2B6E04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ана мероприятий («Дорожной карты») по повышению </w:t>
      </w:r>
      <w:r w:rsidR="002B6E04">
        <w:rPr>
          <w:rFonts w:ascii="Times New Roman" w:hAnsi="Times New Roman" w:cs="Times New Roman"/>
          <w:sz w:val="28"/>
          <w:szCs w:val="28"/>
        </w:rPr>
        <w:t>значений показателей доступности для инвалидов объектов социальной, инженерной, транспортной инфраструктур и беспрепятственного пользования услугами в Сосновском муниципальном районе</w:t>
      </w:r>
      <w:r w:rsidR="009C09E8">
        <w:rPr>
          <w:rFonts w:ascii="Times New Roman" w:hAnsi="Times New Roman" w:cs="Times New Roman"/>
          <w:sz w:val="28"/>
          <w:szCs w:val="28"/>
        </w:rPr>
        <w:t xml:space="preserve">, разработанного </w:t>
      </w:r>
      <w:r w:rsidR="002B6E04">
        <w:rPr>
          <w:rFonts w:ascii="Times New Roman" w:hAnsi="Times New Roman" w:cs="Times New Roman"/>
          <w:sz w:val="28"/>
          <w:szCs w:val="28"/>
        </w:rPr>
        <w:t>на 2016-2020 годы</w:t>
      </w:r>
      <w:r w:rsidR="0051299E">
        <w:rPr>
          <w:rFonts w:ascii="Times New Roman" w:hAnsi="Times New Roman" w:cs="Times New Roman"/>
          <w:sz w:val="28"/>
          <w:szCs w:val="28"/>
        </w:rPr>
        <w:t xml:space="preserve"> и</w:t>
      </w:r>
      <w:r w:rsidR="002B6E04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973877">
        <w:rPr>
          <w:rFonts w:ascii="Times New Roman" w:hAnsi="Times New Roman" w:cs="Times New Roman"/>
          <w:sz w:val="28"/>
          <w:szCs w:val="28"/>
        </w:rPr>
        <w:t>ть</w:t>
      </w:r>
      <w:r w:rsidR="002B6E04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C54080">
        <w:rPr>
          <w:rFonts w:ascii="Times New Roman" w:hAnsi="Times New Roman" w:cs="Times New Roman"/>
          <w:sz w:val="28"/>
          <w:szCs w:val="28"/>
        </w:rPr>
        <w:t>участников «Дорожной карты»</w:t>
      </w:r>
      <w:r w:rsidR="002B6E04">
        <w:rPr>
          <w:rFonts w:ascii="Times New Roman" w:hAnsi="Times New Roman" w:cs="Times New Roman"/>
          <w:sz w:val="28"/>
          <w:szCs w:val="28"/>
        </w:rPr>
        <w:t>.</w:t>
      </w:r>
    </w:p>
    <w:p w:rsidR="008F1527" w:rsidRDefault="00A934CD" w:rsidP="00AE7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6E04">
        <w:rPr>
          <w:rFonts w:ascii="Times New Roman" w:hAnsi="Times New Roman" w:cs="Times New Roman"/>
          <w:sz w:val="28"/>
          <w:szCs w:val="28"/>
        </w:rPr>
        <w:t>4</w:t>
      </w:r>
      <w:r w:rsidR="008F1527">
        <w:rPr>
          <w:rFonts w:ascii="Times New Roman" w:hAnsi="Times New Roman" w:cs="Times New Roman"/>
          <w:sz w:val="28"/>
          <w:szCs w:val="28"/>
        </w:rPr>
        <w:t>. Заседания совета проводить ежеквартально и по мере необходимости, с заслушиванием руководителей рабочих групп, глав сельских поселений и других заинтересованных лиц.</w:t>
      </w:r>
    </w:p>
    <w:p w:rsidR="0051299E" w:rsidRDefault="009C09E8" w:rsidP="00AE7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299E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</w:t>
      </w:r>
      <w:r w:rsidRPr="00E37321">
        <w:rPr>
          <w:rFonts w:ascii="Times New Roman" w:hAnsi="Times New Roman" w:cs="Times New Roman"/>
          <w:sz w:val="28"/>
          <w:szCs w:val="28"/>
        </w:rPr>
        <w:t>муниципального района от 12 февраля 2013 года №45 «О создании координационного 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99E" w:rsidRDefault="009C09E8" w:rsidP="00AE76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1527">
        <w:rPr>
          <w:rFonts w:ascii="Times New Roman" w:hAnsi="Times New Roman" w:cs="Times New Roman"/>
          <w:sz w:val="28"/>
          <w:szCs w:val="28"/>
        </w:rPr>
        <w:t xml:space="preserve">.  </w:t>
      </w:r>
      <w:r w:rsidR="0051299E">
        <w:rPr>
          <w:rFonts w:ascii="Times New Roman" w:hAnsi="Times New Roman"/>
          <w:sz w:val="28"/>
          <w:szCs w:val="28"/>
        </w:rPr>
        <w:t>Управлению муниципальной службы (О.В.Осиповой)  обеспечить официальное опубликование настоящего распоряжения и его размещения на официальном Интернет-сайте органов местного самоуправления Сосновского муниципального района.</w:t>
      </w:r>
    </w:p>
    <w:p w:rsidR="0051299E" w:rsidRPr="00FC5B9F" w:rsidRDefault="0051299E" w:rsidP="00AE766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FC5B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5B9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FC5B9F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41B25">
        <w:rPr>
          <w:rFonts w:ascii="Times New Roman" w:hAnsi="Times New Roman"/>
          <w:sz w:val="28"/>
          <w:szCs w:val="28"/>
        </w:rPr>
        <w:t>первого заместителя Главы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В.Р.Вальтера.</w:t>
      </w:r>
    </w:p>
    <w:p w:rsidR="0051299E" w:rsidRDefault="0051299E" w:rsidP="00AE7665">
      <w:pPr>
        <w:spacing w:after="0" w:line="240" w:lineRule="auto"/>
        <w:rPr>
          <w:rFonts w:ascii="Times New Roman" w:hAnsi="Times New Roman"/>
          <w:sz w:val="28"/>
        </w:rPr>
      </w:pPr>
    </w:p>
    <w:p w:rsidR="009C09E8" w:rsidRDefault="009C09E8" w:rsidP="00AE7665">
      <w:pPr>
        <w:spacing w:after="0" w:line="240" w:lineRule="auto"/>
        <w:rPr>
          <w:rFonts w:ascii="Times New Roman" w:hAnsi="Times New Roman"/>
          <w:sz w:val="28"/>
        </w:rPr>
      </w:pPr>
    </w:p>
    <w:p w:rsidR="0051299E" w:rsidRDefault="0051299E" w:rsidP="00AE7665">
      <w:pPr>
        <w:spacing w:after="0" w:line="240" w:lineRule="auto"/>
        <w:rPr>
          <w:rFonts w:ascii="Times New Roman" w:hAnsi="Times New Roman"/>
          <w:sz w:val="28"/>
        </w:rPr>
      </w:pPr>
    </w:p>
    <w:p w:rsidR="00721A99" w:rsidRDefault="00721A99" w:rsidP="00AE7665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 </w:t>
      </w:r>
    </w:p>
    <w:p w:rsidR="0051299E" w:rsidRPr="00DA3C7D" w:rsidRDefault="0051299E" w:rsidP="00AE76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</w:t>
      </w:r>
      <w:r w:rsidR="00721A99"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 xml:space="preserve"> района        </w:t>
      </w:r>
      <w:r w:rsidR="00721A99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</w:t>
      </w:r>
      <w:r w:rsidR="00721A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</w:t>
      </w:r>
      <w:r w:rsidR="00721A99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="00721A9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721A99">
        <w:rPr>
          <w:rFonts w:ascii="Times New Roman" w:hAnsi="Times New Roman"/>
          <w:sz w:val="28"/>
          <w:szCs w:val="28"/>
        </w:rPr>
        <w:t>Вальтер</w:t>
      </w:r>
    </w:p>
    <w:p w:rsidR="0051299E" w:rsidRDefault="0051299E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Default="00AC7AC9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AE7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AC9" w:rsidRPr="00C328BE" w:rsidRDefault="00AC7AC9" w:rsidP="00AE76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28B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C7AC9" w:rsidRPr="00C328BE" w:rsidRDefault="00AC7AC9" w:rsidP="00AE76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28BE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AC7AC9" w:rsidRPr="00C328BE" w:rsidRDefault="00AC7AC9" w:rsidP="00AE76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28BE">
        <w:rPr>
          <w:rFonts w:ascii="Times New Roman" w:hAnsi="Times New Roman"/>
          <w:sz w:val="24"/>
          <w:szCs w:val="24"/>
        </w:rPr>
        <w:t>Сосновского муниципального района</w:t>
      </w:r>
    </w:p>
    <w:p w:rsidR="00AC7AC9" w:rsidRPr="00C328BE" w:rsidRDefault="00AC7AC9" w:rsidP="00206EC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328BE">
        <w:rPr>
          <w:rFonts w:ascii="Times New Roman" w:hAnsi="Times New Roman"/>
          <w:sz w:val="24"/>
          <w:szCs w:val="24"/>
        </w:rPr>
        <w:t>от «__</w:t>
      </w:r>
      <w:r w:rsidR="00FA1B9F">
        <w:rPr>
          <w:rFonts w:ascii="Times New Roman" w:hAnsi="Times New Roman"/>
          <w:sz w:val="24"/>
          <w:szCs w:val="24"/>
        </w:rPr>
        <w:t>15</w:t>
      </w:r>
      <w:r w:rsidRPr="00C328BE">
        <w:rPr>
          <w:rFonts w:ascii="Times New Roman" w:hAnsi="Times New Roman"/>
          <w:sz w:val="24"/>
          <w:szCs w:val="24"/>
        </w:rPr>
        <w:t>__»____</w:t>
      </w:r>
      <w:r w:rsidR="00FA1B9F">
        <w:rPr>
          <w:rFonts w:ascii="Times New Roman" w:hAnsi="Times New Roman"/>
          <w:sz w:val="24"/>
          <w:szCs w:val="24"/>
        </w:rPr>
        <w:t>10</w:t>
      </w:r>
      <w:r w:rsidRPr="00C328BE">
        <w:rPr>
          <w:rFonts w:ascii="Times New Roman" w:hAnsi="Times New Roman"/>
          <w:sz w:val="24"/>
          <w:szCs w:val="24"/>
        </w:rPr>
        <w:t>______2015г. №__</w:t>
      </w:r>
      <w:r w:rsidR="00FA1B9F">
        <w:rPr>
          <w:rFonts w:ascii="Times New Roman" w:hAnsi="Times New Roman"/>
          <w:sz w:val="24"/>
          <w:szCs w:val="24"/>
        </w:rPr>
        <w:t>881</w:t>
      </w:r>
      <w:r w:rsidRPr="00C328BE">
        <w:rPr>
          <w:rFonts w:ascii="Times New Roman" w:hAnsi="Times New Roman"/>
          <w:sz w:val="24"/>
          <w:szCs w:val="24"/>
        </w:rPr>
        <w:t>___</w:t>
      </w:r>
    </w:p>
    <w:p w:rsidR="00AC7AC9" w:rsidRDefault="00AC7AC9" w:rsidP="00206EC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ECD" w:rsidRDefault="00206ECD" w:rsidP="00206EC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C7AC9" w:rsidRDefault="00AC7AC9" w:rsidP="00DC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C328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оординационного совета </w:t>
      </w:r>
      <w:r w:rsidR="00C328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C328BE">
        <w:rPr>
          <w:rFonts w:ascii="Times New Roman" w:hAnsi="Times New Roman" w:cs="Times New Roman"/>
          <w:sz w:val="28"/>
          <w:szCs w:val="28"/>
        </w:rPr>
        <w:t>по организации доступной среды для инвалидов и маломобильных групп населения Сосновского муниципального района</w:t>
      </w:r>
    </w:p>
    <w:p w:rsidR="00C328BE" w:rsidRDefault="00C328BE" w:rsidP="00DC2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8BE" w:rsidRDefault="00C328BE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Вальтер В.Р.   – первый заместитель Главы</w:t>
      </w:r>
      <w:r w:rsidR="008B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председатель координационного совета</w:t>
      </w: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BE" w:rsidRDefault="00C328BE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Л.А.</w:t>
      </w:r>
      <w:r>
        <w:rPr>
          <w:rFonts w:ascii="Times New Roman" w:hAnsi="Times New Roman" w:cs="Times New Roman"/>
          <w:sz w:val="28"/>
          <w:szCs w:val="28"/>
        </w:rPr>
        <w:tab/>
        <w:t xml:space="preserve">     – заместитель Главы района, заместитель председателя координ</w:t>
      </w:r>
      <w:r w:rsidR="008B79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ционного совета</w:t>
      </w: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BE" w:rsidRDefault="00C328BE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П.Р. </w:t>
      </w:r>
      <w:r w:rsidR="00CB4F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CB4FC0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депутатов, член совета</w:t>
      </w: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BE" w:rsidRDefault="00C328BE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М.Б.       – начальник Управления образования, член совета</w:t>
      </w: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BE" w:rsidRDefault="00C328BE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Лоскутов С.А. </w:t>
      </w:r>
      <w:r w:rsidR="00CB4FC0">
        <w:rPr>
          <w:rFonts w:ascii="Times New Roman" w:hAnsi="Times New Roman" w:cs="Times New Roman"/>
          <w:sz w:val="28"/>
          <w:szCs w:val="28"/>
        </w:rPr>
        <w:t xml:space="preserve">  </w:t>
      </w:r>
      <w:r w:rsidR="00092F0D">
        <w:rPr>
          <w:rFonts w:ascii="Times New Roman" w:hAnsi="Times New Roman" w:cs="Times New Roman"/>
          <w:sz w:val="28"/>
          <w:szCs w:val="28"/>
        </w:rPr>
        <w:t xml:space="preserve"> </w:t>
      </w:r>
      <w:r w:rsidR="00CB4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09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9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архитектурно-строительного надзора, член совета</w:t>
      </w: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BE" w:rsidRDefault="00C328BE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Маркина Т.И.           – начальник отдела культуры, член совета    </w:t>
      </w: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FC0" w:rsidRDefault="00CB4FC0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Титова Н.Ю.      </w:t>
      </w:r>
      <w:r w:rsidR="00092F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–</w:t>
      </w:r>
      <w:r w:rsidR="00092F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начальник</w:t>
      </w:r>
      <w:r w:rsidR="00092F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отдела по делам молодежи, </w:t>
      </w:r>
      <w:r w:rsidR="00092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культуре и спорту</w:t>
      </w:r>
    </w:p>
    <w:p w:rsidR="00CB4FC0" w:rsidRDefault="00CB4FC0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ECD" w:rsidRDefault="00206ECD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 А.Н.      – главный врач МБУЗ «Сосновская ЦРБ», член совета</w:t>
      </w: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BE" w:rsidRDefault="00C328BE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  </w:t>
      </w:r>
      <w:r w:rsidR="008B79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–</w:t>
      </w:r>
      <w:r w:rsidR="00092F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09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B7957">
        <w:rPr>
          <w:rFonts w:ascii="Times New Roman" w:hAnsi="Times New Roman"/>
          <w:sz w:val="28"/>
          <w:szCs w:val="28"/>
        </w:rPr>
        <w:t>Сосновского отдела ГУ ЦЗН г</w:t>
      </w:r>
      <w:proofErr w:type="gramStart"/>
      <w:r w:rsidR="008B7957">
        <w:rPr>
          <w:rFonts w:ascii="Times New Roman" w:hAnsi="Times New Roman"/>
          <w:sz w:val="28"/>
          <w:szCs w:val="28"/>
        </w:rPr>
        <w:t>.Ч</w:t>
      </w:r>
      <w:proofErr w:type="gramEnd"/>
      <w:r w:rsidR="008B7957">
        <w:rPr>
          <w:rFonts w:ascii="Times New Roman" w:hAnsi="Times New Roman"/>
          <w:sz w:val="28"/>
          <w:szCs w:val="28"/>
        </w:rPr>
        <w:t>елябинск, член совета</w:t>
      </w: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957" w:rsidRDefault="008B7957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Алтынхужин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А.Р.     – инвалид по слуху, член совета</w:t>
      </w: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957" w:rsidRDefault="008B7957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Неверова Г.Н.           – инвалид по зрению, член совета</w:t>
      </w: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ECD" w:rsidRDefault="00206ECD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Спесивцева Н.А.       – заместитель начальника УСЗН, секретарь совета</w:t>
      </w:r>
    </w:p>
    <w:p w:rsidR="00206ECD" w:rsidRDefault="00206ECD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D" w:rsidRDefault="00DC26BD" w:rsidP="00CB4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321" w:rsidRPr="00E37321" w:rsidRDefault="00206ECD" w:rsidP="0009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                                                           Л.А.Ефимова</w:t>
      </w:r>
    </w:p>
    <w:sectPr w:rsidR="00E37321" w:rsidRPr="00E37321" w:rsidSect="00DC26B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7650"/>
    <w:multiLevelType w:val="hybridMultilevel"/>
    <w:tmpl w:val="98C6604C"/>
    <w:lvl w:ilvl="0" w:tplc="F09A00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9E2"/>
    <w:rsid w:val="0005062E"/>
    <w:rsid w:val="00092F0D"/>
    <w:rsid w:val="00206ECD"/>
    <w:rsid w:val="00266D46"/>
    <w:rsid w:val="002B6E04"/>
    <w:rsid w:val="002C1C0A"/>
    <w:rsid w:val="003D05CE"/>
    <w:rsid w:val="004B5B3C"/>
    <w:rsid w:val="0051299E"/>
    <w:rsid w:val="00625BDF"/>
    <w:rsid w:val="006F606C"/>
    <w:rsid w:val="00721A99"/>
    <w:rsid w:val="008B7957"/>
    <w:rsid w:val="008E0FF6"/>
    <w:rsid w:val="008F1527"/>
    <w:rsid w:val="0095592B"/>
    <w:rsid w:val="00973877"/>
    <w:rsid w:val="009C09E8"/>
    <w:rsid w:val="00A934CD"/>
    <w:rsid w:val="00AC7AC9"/>
    <w:rsid w:val="00AE7665"/>
    <w:rsid w:val="00BB39E2"/>
    <w:rsid w:val="00C328BE"/>
    <w:rsid w:val="00C54080"/>
    <w:rsid w:val="00C92B1D"/>
    <w:rsid w:val="00CB4FC0"/>
    <w:rsid w:val="00DC26BD"/>
    <w:rsid w:val="00DC2ADA"/>
    <w:rsid w:val="00E37321"/>
    <w:rsid w:val="00E97769"/>
    <w:rsid w:val="00EC2987"/>
    <w:rsid w:val="00F035B3"/>
    <w:rsid w:val="00F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Ольга Викторовна</cp:lastModifiedBy>
  <cp:revision>12</cp:revision>
  <cp:lastPrinted>2015-10-12T04:34:00Z</cp:lastPrinted>
  <dcterms:created xsi:type="dcterms:W3CDTF">2015-10-01T09:21:00Z</dcterms:created>
  <dcterms:modified xsi:type="dcterms:W3CDTF">2015-10-16T10:00:00Z</dcterms:modified>
</cp:coreProperties>
</file>