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FAF" w:rsidRPr="00FE6572" w:rsidRDefault="00692FAF" w:rsidP="00692F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6572">
        <w:rPr>
          <w:rFonts w:ascii="Times New Roman" w:hAnsi="Times New Roman" w:cs="Times New Roman"/>
          <w:sz w:val="24"/>
          <w:szCs w:val="24"/>
        </w:rPr>
        <w:t xml:space="preserve">Информация о планируемых </w:t>
      </w:r>
      <w:r w:rsidR="007455C0" w:rsidRPr="00FE6572">
        <w:rPr>
          <w:rFonts w:ascii="Times New Roman" w:hAnsi="Times New Roman" w:cs="Times New Roman"/>
          <w:sz w:val="24"/>
          <w:szCs w:val="24"/>
        </w:rPr>
        <w:t>инвестиционных проектах</w:t>
      </w:r>
      <w:r w:rsidRPr="00FE65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2FAF" w:rsidRPr="00FE6572" w:rsidRDefault="00692FAF" w:rsidP="00692F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6572">
        <w:rPr>
          <w:rFonts w:ascii="Times New Roman" w:hAnsi="Times New Roman" w:cs="Times New Roman"/>
          <w:sz w:val="24"/>
          <w:szCs w:val="24"/>
        </w:rPr>
        <w:t>на территории Сосновского муниципального района</w:t>
      </w:r>
    </w:p>
    <w:tbl>
      <w:tblPr>
        <w:tblStyle w:val="a3"/>
        <w:tblW w:w="0" w:type="auto"/>
        <w:tblLayout w:type="fixed"/>
        <w:tblLook w:val="04A0"/>
      </w:tblPr>
      <w:tblGrid>
        <w:gridCol w:w="523"/>
        <w:gridCol w:w="2562"/>
        <w:gridCol w:w="1134"/>
        <w:gridCol w:w="1276"/>
        <w:gridCol w:w="1984"/>
        <w:gridCol w:w="1985"/>
      </w:tblGrid>
      <w:tr w:rsidR="004D0E28" w:rsidRPr="007B4C24" w:rsidTr="004D0E28">
        <w:tc>
          <w:tcPr>
            <w:tcW w:w="523" w:type="dxa"/>
          </w:tcPr>
          <w:p w:rsidR="004D0E28" w:rsidRPr="007B4C24" w:rsidRDefault="004D0E28" w:rsidP="00CC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2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B4C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B4C2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B4C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62" w:type="dxa"/>
          </w:tcPr>
          <w:p w:rsidR="004D0E28" w:rsidRPr="007B4C24" w:rsidRDefault="004D0E28" w:rsidP="00CC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24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134" w:type="dxa"/>
          </w:tcPr>
          <w:p w:rsidR="004D0E28" w:rsidRPr="007B4C24" w:rsidRDefault="004D0E28" w:rsidP="00CC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24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</w:tc>
        <w:tc>
          <w:tcPr>
            <w:tcW w:w="1276" w:type="dxa"/>
          </w:tcPr>
          <w:p w:rsidR="004D0E28" w:rsidRPr="007B4C24" w:rsidRDefault="004D0E28" w:rsidP="00CC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24">
              <w:rPr>
                <w:rFonts w:ascii="Times New Roman" w:hAnsi="Times New Roman" w:cs="Times New Roman"/>
                <w:sz w:val="24"/>
                <w:szCs w:val="24"/>
              </w:rPr>
              <w:t>Год ввода</w:t>
            </w:r>
          </w:p>
        </w:tc>
        <w:tc>
          <w:tcPr>
            <w:tcW w:w="1984" w:type="dxa"/>
          </w:tcPr>
          <w:p w:rsidR="004D0E28" w:rsidRPr="007B4C24" w:rsidRDefault="004D0E28" w:rsidP="00CC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24">
              <w:rPr>
                <w:rFonts w:ascii="Times New Roman" w:hAnsi="Times New Roman" w:cs="Times New Roman"/>
                <w:sz w:val="24"/>
                <w:szCs w:val="24"/>
              </w:rPr>
              <w:t>Предполагаемый объем инвестиций</w:t>
            </w:r>
          </w:p>
        </w:tc>
        <w:tc>
          <w:tcPr>
            <w:tcW w:w="1985" w:type="dxa"/>
          </w:tcPr>
          <w:p w:rsidR="004D0E28" w:rsidRPr="007B4C24" w:rsidRDefault="004D0E28" w:rsidP="00CC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24">
              <w:rPr>
                <w:rFonts w:ascii="Times New Roman" w:hAnsi="Times New Roman" w:cs="Times New Roman"/>
                <w:sz w:val="24"/>
                <w:szCs w:val="24"/>
              </w:rPr>
              <w:t>Количество создаваемых рабочих мест</w:t>
            </w:r>
          </w:p>
        </w:tc>
      </w:tr>
      <w:tr w:rsidR="004D0E28" w:rsidRPr="007B4C24" w:rsidTr="004D0E28">
        <w:tc>
          <w:tcPr>
            <w:tcW w:w="523" w:type="dxa"/>
          </w:tcPr>
          <w:p w:rsidR="004D0E28" w:rsidRPr="007B4C24" w:rsidRDefault="004D0E28" w:rsidP="00CC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2" w:type="dxa"/>
          </w:tcPr>
          <w:p w:rsidR="004D0E28" w:rsidRPr="007B4C24" w:rsidRDefault="004D0E28" w:rsidP="00CC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C24">
              <w:rPr>
                <w:rFonts w:ascii="Times New Roman" w:hAnsi="Times New Roman" w:cs="Times New Roman"/>
                <w:sz w:val="24"/>
                <w:szCs w:val="24"/>
              </w:rPr>
              <w:t>Строительство средней школы в п</w:t>
            </w:r>
            <w:proofErr w:type="gramStart"/>
            <w:r w:rsidRPr="007B4C24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7B4C24">
              <w:rPr>
                <w:rFonts w:ascii="Times New Roman" w:hAnsi="Times New Roman" w:cs="Times New Roman"/>
                <w:sz w:val="24"/>
                <w:szCs w:val="24"/>
              </w:rPr>
              <w:t>саульский</w:t>
            </w:r>
          </w:p>
        </w:tc>
        <w:tc>
          <w:tcPr>
            <w:tcW w:w="1134" w:type="dxa"/>
          </w:tcPr>
          <w:p w:rsidR="004D0E28" w:rsidRPr="007B4C24" w:rsidRDefault="004D0E28" w:rsidP="00CC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C24">
              <w:rPr>
                <w:rFonts w:ascii="Times New Roman" w:hAnsi="Times New Roman" w:cs="Times New Roman"/>
                <w:sz w:val="24"/>
                <w:szCs w:val="24"/>
              </w:rPr>
              <w:t>500 мест</w:t>
            </w:r>
          </w:p>
        </w:tc>
        <w:tc>
          <w:tcPr>
            <w:tcW w:w="1276" w:type="dxa"/>
          </w:tcPr>
          <w:p w:rsidR="004D0E28" w:rsidRPr="007B4C24" w:rsidRDefault="004D0E28" w:rsidP="00CC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C2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984" w:type="dxa"/>
          </w:tcPr>
          <w:p w:rsidR="004D0E28" w:rsidRPr="007B4C24" w:rsidRDefault="004D0E28" w:rsidP="00CC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985" w:type="dxa"/>
          </w:tcPr>
          <w:p w:rsidR="004D0E28" w:rsidRPr="007B4C24" w:rsidRDefault="004D0E28" w:rsidP="00CC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D0E28" w:rsidRPr="007B4C24" w:rsidTr="004D0E28">
        <w:tc>
          <w:tcPr>
            <w:tcW w:w="523" w:type="dxa"/>
          </w:tcPr>
          <w:p w:rsidR="004D0E28" w:rsidRPr="007B4C24" w:rsidRDefault="004D0E28" w:rsidP="00CC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2" w:type="dxa"/>
          </w:tcPr>
          <w:p w:rsidR="004D0E28" w:rsidRPr="007B4C24" w:rsidRDefault="004D0E28" w:rsidP="00CC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C24">
              <w:rPr>
                <w:rFonts w:ascii="Times New Roman" w:hAnsi="Times New Roman" w:cs="Times New Roman"/>
                <w:sz w:val="24"/>
                <w:szCs w:val="24"/>
              </w:rPr>
              <w:t>Строительство детского сада в п</w:t>
            </w:r>
            <w:proofErr w:type="gramStart"/>
            <w:r w:rsidRPr="007B4C2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B4C24">
              <w:rPr>
                <w:rFonts w:ascii="Times New Roman" w:hAnsi="Times New Roman" w:cs="Times New Roman"/>
                <w:sz w:val="24"/>
                <w:szCs w:val="24"/>
              </w:rPr>
              <w:t>олетаево</w:t>
            </w:r>
          </w:p>
        </w:tc>
        <w:tc>
          <w:tcPr>
            <w:tcW w:w="1134" w:type="dxa"/>
          </w:tcPr>
          <w:p w:rsidR="004D0E28" w:rsidRPr="007B4C24" w:rsidRDefault="004D0E28" w:rsidP="00CC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C24">
              <w:rPr>
                <w:rFonts w:ascii="Times New Roman" w:hAnsi="Times New Roman" w:cs="Times New Roman"/>
                <w:sz w:val="24"/>
                <w:szCs w:val="24"/>
              </w:rPr>
              <w:t>240 мест</w:t>
            </w:r>
          </w:p>
        </w:tc>
        <w:tc>
          <w:tcPr>
            <w:tcW w:w="1276" w:type="dxa"/>
          </w:tcPr>
          <w:p w:rsidR="004D0E28" w:rsidRPr="007B4C24" w:rsidRDefault="004D0E28" w:rsidP="00CC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C2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984" w:type="dxa"/>
          </w:tcPr>
          <w:p w:rsidR="004D0E28" w:rsidRPr="007B4C24" w:rsidRDefault="004D0E28" w:rsidP="00CC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168,3</w:t>
            </w:r>
          </w:p>
        </w:tc>
        <w:tc>
          <w:tcPr>
            <w:tcW w:w="1985" w:type="dxa"/>
          </w:tcPr>
          <w:p w:rsidR="004D0E28" w:rsidRPr="007B4C24" w:rsidRDefault="004D0E28" w:rsidP="00CC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D0E28" w:rsidRPr="007B4C24" w:rsidTr="004D0E28">
        <w:tc>
          <w:tcPr>
            <w:tcW w:w="523" w:type="dxa"/>
          </w:tcPr>
          <w:p w:rsidR="004D0E28" w:rsidRPr="007B4C24" w:rsidRDefault="004D0E28" w:rsidP="00CC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2" w:type="dxa"/>
          </w:tcPr>
          <w:p w:rsidR="004D0E28" w:rsidRPr="007B4C24" w:rsidRDefault="004D0E28" w:rsidP="00CC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C24">
              <w:rPr>
                <w:rFonts w:ascii="Times New Roman" w:hAnsi="Times New Roman" w:cs="Times New Roman"/>
                <w:sz w:val="24"/>
                <w:szCs w:val="24"/>
              </w:rPr>
              <w:t>Строительство детского сада в с</w:t>
            </w:r>
            <w:proofErr w:type="gramStart"/>
            <w:r w:rsidRPr="007B4C2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7B4C24">
              <w:rPr>
                <w:rFonts w:ascii="Times New Roman" w:hAnsi="Times New Roman" w:cs="Times New Roman"/>
                <w:sz w:val="24"/>
                <w:szCs w:val="24"/>
              </w:rPr>
              <w:t>олгодеревенское</w:t>
            </w:r>
          </w:p>
        </w:tc>
        <w:tc>
          <w:tcPr>
            <w:tcW w:w="1134" w:type="dxa"/>
          </w:tcPr>
          <w:p w:rsidR="004D0E28" w:rsidRPr="007B4C24" w:rsidRDefault="004D0E28" w:rsidP="00CC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C24">
              <w:rPr>
                <w:rFonts w:ascii="Times New Roman" w:hAnsi="Times New Roman" w:cs="Times New Roman"/>
                <w:sz w:val="24"/>
                <w:szCs w:val="24"/>
              </w:rPr>
              <w:t>220 мест</w:t>
            </w:r>
          </w:p>
        </w:tc>
        <w:tc>
          <w:tcPr>
            <w:tcW w:w="1276" w:type="dxa"/>
          </w:tcPr>
          <w:p w:rsidR="004D0E28" w:rsidRPr="007B4C24" w:rsidRDefault="004D0E28" w:rsidP="00CC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C2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984" w:type="dxa"/>
          </w:tcPr>
          <w:p w:rsidR="004D0E28" w:rsidRPr="007B4C24" w:rsidRDefault="004D0E28" w:rsidP="00CC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985" w:type="dxa"/>
          </w:tcPr>
          <w:p w:rsidR="004D0E28" w:rsidRPr="007B4C24" w:rsidRDefault="004D0E28" w:rsidP="00CC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D0E28" w:rsidRPr="007B4C24" w:rsidTr="004D0E28">
        <w:tc>
          <w:tcPr>
            <w:tcW w:w="523" w:type="dxa"/>
          </w:tcPr>
          <w:p w:rsidR="004D0E28" w:rsidRPr="007B4C24" w:rsidRDefault="004D0E28" w:rsidP="00CC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2" w:type="dxa"/>
          </w:tcPr>
          <w:p w:rsidR="004D0E28" w:rsidRPr="007B4C24" w:rsidRDefault="004D0E28" w:rsidP="00CC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C24">
              <w:rPr>
                <w:rFonts w:ascii="Times New Roman" w:hAnsi="Times New Roman" w:cs="Times New Roman"/>
                <w:sz w:val="24"/>
                <w:szCs w:val="24"/>
              </w:rPr>
              <w:t>Строительство детского сада в с</w:t>
            </w:r>
            <w:proofErr w:type="gramStart"/>
            <w:r w:rsidRPr="007B4C2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7B4C24">
              <w:rPr>
                <w:rFonts w:ascii="Times New Roman" w:hAnsi="Times New Roman" w:cs="Times New Roman"/>
                <w:sz w:val="24"/>
                <w:szCs w:val="24"/>
              </w:rPr>
              <w:t>олгодеревенское</w:t>
            </w:r>
          </w:p>
        </w:tc>
        <w:tc>
          <w:tcPr>
            <w:tcW w:w="1134" w:type="dxa"/>
          </w:tcPr>
          <w:p w:rsidR="004D0E28" w:rsidRPr="007B4C24" w:rsidRDefault="004D0E28" w:rsidP="00CC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C24">
              <w:rPr>
                <w:rFonts w:ascii="Times New Roman" w:hAnsi="Times New Roman" w:cs="Times New Roman"/>
                <w:sz w:val="24"/>
                <w:szCs w:val="24"/>
              </w:rPr>
              <w:t>120 мест</w:t>
            </w:r>
          </w:p>
        </w:tc>
        <w:tc>
          <w:tcPr>
            <w:tcW w:w="1276" w:type="dxa"/>
          </w:tcPr>
          <w:p w:rsidR="004D0E28" w:rsidRPr="007B4C24" w:rsidRDefault="004D0E28" w:rsidP="00CC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C2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984" w:type="dxa"/>
          </w:tcPr>
          <w:p w:rsidR="004D0E28" w:rsidRPr="007B4C24" w:rsidRDefault="004D0E28" w:rsidP="00CC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985" w:type="dxa"/>
          </w:tcPr>
          <w:p w:rsidR="004D0E28" w:rsidRPr="007B4C24" w:rsidRDefault="004D0E28" w:rsidP="00CC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D0E28" w:rsidRPr="007B4C24" w:rsidTr="004D0E28">
        <w:tc>
          <w:tcPr>
            <w:tcW w:w="523" w:type="dxa"/>
          </w:tcPr>
          <w:p w:rsidR="004D0E28" w:rsidRPr="007B4C24" w:rsidRDefault="004D0E28" w:rsidP="00CC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62" w:type="dxa"/>
          </w:tcPr>
          <w:p w:rsidR="004D0E28" w:rsidRPr="007B4C24" w:rsidRDefault="004D0E28" w:rsidP="00CC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C24">
              <w:rPr>
                <w:rFonts w:ascii="Times New Roman" w:hAnsi="Times New Roman" w:cs="Times New Roman"/>
                <w:sz w:val="24"/>
                <w:szCs w:val="24"/>
              </w:rPr>
              <w:t>Строительство детского сада в п</w:t>
            </w:r>
            <w:proofErr w:type="gramStart"/>
            <w:r w:rsidRPr="007B4C2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B4C24">
              <w:rPr>
                <w:rFonts w:ascii="Times New Roman" w:hAnsi="Times New Roman" w:cs="Times New Roman"/>
                <w:sz w:val="24"/>
                <w:szCs w:val="24"/>
              </w:rPr>
              <w:t>ощино</w:t>
            </w:r>
          </w:p>
        </w:tc>
        <w:tc>
          <w:tcPr>
            <w:tcW w:w="1134" w:type="dxa"/>
          </w:tcPr>
          <w:p w:rsidR="004D0E28" w:rsidRPr="007B4C24" w:rsidRDefault="004D0E28" w:rsidP="00CC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C24">
              <w:rPr>
                <w:rFonts w:ascii="Times New Roman" w:hAnsi="Times New Roman" w:cs="Times New Roman"/>
                <w:sz w:val="24"/>
                <w:szCs w:val="24"/>
              </w:rPr>
              <w:t>120 мест</w:t>
            </w:r>
          </w:p>
        </w:tc>
        <w:tc>
          <w:tcPr>
            <w:tcW w:w="1276" w:type="dxa"/>
          </w:tcPr>
          <w:p w:rsidR="004D0E28" w:rsidRPr="007B4C24" w:rsidRDefault="004D0E28" w:rsidP="00CC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C2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984" w:type="dxa"/>
          </w:tcPr>
          <w:p w:rsidR="004D0E28" w:rsidRPr="007B4C24" w:rsidRDefault="004D0E28" w:rsidP="00CC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985" w:type="dxa"/>
          </w:tcPr>
          <w:p w:rsidR="004D0E28" w:rsidRPr="007B4C24" w:rsidRDefault="004D0E28" w:rsidP="00CC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D0E28" w:rsidRPr="007B4C24" w:rsidTr="004D0E28">
        <w:tc>
          <w:tcPr>
            <w:tcW w:w="523" w:type="dxa"/>
          </w:tcPr>
          <w:p w:rsidR="004D0E28" w:rsidRPr="007B4C24" w:rsidRDefault="004D0E28" w:rsidP="00CC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62" w:type="dxa"/>
          </w:tcPr>
          <w:p w:rsidR="004D0E28" w:rsidRPr="007B4C24" w:rsidRDefault="004D0E28" w:rsidP="00CC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C24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детского сада в </w:t>
            </w:r>
            <w:proofErr w:type="spellStart"/>
            <w:r w:rsidRPr="007B4C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B4C2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B4C24">
              <w:rPr>
                <w:rFonts w:ascii="Times New Roman" w:hAnsi="Times New Roman" w:cs="Times New Roman"/>
                <w:sz w:val="24"/>
                <w:szCs w:val="24"/>
              </w:rPr>
              <w:t>ременкуль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C24">
              <w:rPr>
                <w:rFonts w:ascii="Times New Roman" w:hAnsi="Times New Roman" w:cs="Times New Roman"/>
                <w:sz w:val="24"/>
                <w:szCs w:val="24"/>
              </w:rPr>
              <w:t>(жилой микрорайон «Лесной остров»)</w:t>
            </w:r>
          </w:p>
        </w:tc>
        <w:tc>
          <w:tcPr>
            <w:tcW w:w="1134" w:type="dxa"/>
          </w:tcPr>
          <w:p w:rsidR="004D0E28" w:rsidRPr="007B4C24" w:rsidRDefault="004D0E28" w:rsidP="00CC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C24">
              <w:rPr>
                <w:rFonts w:ascii="Times New Roman" w:hAnsi="Times New Roman" w:cs="Times New Roman"/>
                <w:sz w:val="24"/>
                <w:szCs w:val="24"/>
              </w:rPr>
              <w:t>220 мест</w:t>
            </w:r>
          </w:p>
        </w:tc>
        <w:tc>
          <w:tcPr>
            <w:tcW w:w="1276" w:type="dxa"/>
          </w:tcPr>
          <w:p w:rsidR="004D0E28" w:rsidRPr="007B4C24" w:rsidRDefault="004D0E28" w:rsidP="00CC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C2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984" w:type="dxa"/>
          </w:tcPr>
          <w:p w:rsidR="004D0E28" w:rsidRPr="007B4C24" w:rsidRDefault="004D0E28" w:rsidP="00CC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985" w:type="dxa"/>
          </w:tcPr>
          <w:p w:rsidR="004D0E28" w:rsidRPr="007B4C24" w:rsidRDefault="004D0E28" w:rsidP="00CC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D0E28" w:rsidRPr="007B4C24" w:rsidTr="004D0E28">
        <w:tc>
          <w:tcPr>
            <w:tcW w:w="523" w:type="dxa"/>
          </w:tcPr>
          <w:p w:rsidR="004D0E28" w:rsidRPr="007B4C24" w:rsidRDefault="004D0E28" w:rsidP="00CC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2" w:type="dxa"/>
          </w:tcPr>
          <w:p w:rsidR="004D0E28" w:rsidRPr="007B4C24" w:rsidRDefault="004D0E28" w:rsidP="00CC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C24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детского сада в </w:t>
            </w:r>
            <w:proofErr w:type="spellStart"/>
            <w:r w:rsidRPr="007B4C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B4C2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B4C24">
              <w:rPr>
                <w:rFonts w:ascii="Times New Roman" w:hAnsi="Times New Roman" w:cs="Times New Roman"/>
                <w:sz w:val="24"/>
                <w:szCs w:val="24"/>
              </w:rPr>
              <w:t>ременкуль</w:t>
            </w:r>
            <w:proofErr w:type="spellEnd"/>
            <w:r w:rsidRPr="007B4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4D0E28" w:rsidRPr="007B4C24" w:rsidRDefault="004D0E28" w:rsidP="00CC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мест</w:t>
            </w:r>
          </w:p>
        </w:tc>
        <w:tc>
          <w:tcPr>
            <w:tcW w:w="1276" w:type="dxa"/>
          </w:tcPr>
          <w:p w:rsidR="004D0E28" w:rsidRPr="007B4C24" w:rsidRDefault="004D0E28" w:rsidP="00CC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984" w:type="dxa"/>
          </w:tcPr>
          <w:p w:rsidR="004D0E28" w:rsidRPr="007B4C24" w:rsidRDefault="004D0E28" w:rsidP="00CC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85" w:type="dxa"/>
          </w:tcPr>
          <w:p w:rsidR="004D0E28" w:rsidRPr="007B4C24" w:rsidRDefault="004D0E28" w:rsidP="00CC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D0E28" w:rsidRPr="007B4C24" w:rsidTr="004D0E28">
        <w:tc>
          <w:tcPr>
            <w:tcW w:w="523" w:type="dxa"/>
          </w:tcPr>
          <w:p w:rsidR="004D0E28" w:rsidRPr="007B4C24" w:rsidRDefault="004D0E28" w:rsidP="00CC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2" w:type="dxa"/>
          </w:tcPr>
          <w:p w:rsidR="004D0E28" w:rsidRPr="007B4C24" w:rsidRDefault="004D0E28" w:rsidP="00CC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физкультурно-оздоровительного комплекса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олгодеревенское</w:t>
            </w:r>
          </w:p>
        </w:tc>
        <w:tc>
          <w:tcPr>
            <w:tcW w:w="1134" w:type="dxa"/>
          </w:tcPr>
          <w:p w:rsidR="004D0E28" w:rsidRPr="007B4C24" w:rsidRDefault="004D0E28" w:rsidP="00CC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0E28" w:rsidRPr="007B4C24" w:rsidRDefault="004D0E28" w:rsidP="00CC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984" w:type="dxa"/>
          </w:tcPr>
          <w:p w:rsidR="004D0E28" w:rsidRPr="007B4C24" w:rsidRDefault="004D0E28" w:rsidP="00CC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985" w:type="dxa"/>
          </w:tcPr>
          <w:p w:rsidR="004D0E28" w:rsidRPr="007B4C24" w:rsidRDefault="004D0E28" w:rsidP="00CC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D0E28" w:rsidRPr="007B4C24" w:rsidTr="004D0E28">
        <w:tc>
          <w:tcPr>
            <w:tcW w:w="523" w:type="dxa"/>
          </w:tcPr>
          <w:p w:rsidR="004D0E28" w:rsidRPr="007B4C24" w:rsidRDefault="004D0E28" w:rsidP="00CC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2" w:type="dxa"/>
            <w:vAlign w:val="center"/>
          </w:tcPr>
          <w:p w:rsidR="004D0E28" w:rsidRPr="005329C1" w:rsidRDefault="004D0E28" w:rsidP="00CC6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9C1">
              <w:rPr>
                <w:rFonts w:ascii="Times New Roman" w:hAnsi="Times New Roman" w:cs="Times New Roman"/>
                <w:sz w:val="24"/>
                <w:szCs w:val="24"/>
              </w:rPr>
              <w:t>Строительство сетей и очистных сооружений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водоснабжения в</w:t>
            </w:r>
            <w:r w:rsidRPr="00532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29C1">
              <w:rPr>
                <w:rFonts w:ascii="Times New Roman" w:hAnsi="Times New Roman" w:cs="Times New Roman"/>
                <w:sz w:val="24"/>
                <w:szCs w:val="24"/>
              </w:rPr>
              <w:t>Кременкульско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5329C1">
              <w:rPr>
                <w:rFonts w:ascii="Times New Roman" w:hAnsi="Times New Roman" w:cs="Times New Roman"/>
                <w:sz w:val="24"/>
                <w:szCs w:val="24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329C1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32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4D0E28" w:rsidRPr="005329C1" w:rsidRDefault="004D0E28" w:rsidP="00CC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9C1">
              <w:rPr>
                <w:rFonts w:ascii="Times New Roman" w:hAnsi="Times New Roman" w:cs="Times New Roman"/>
                <w:sz w:val="24"/>
                <w:szCs w:val="24"/>
              </w:rPr>
              <w:t>27,8 км.</w:t>
            </w:r>
          </w:p>
          <w:p w:rsidR="004D0E28" w:rsidRPr="005329C1" w:rsidRDefault="004D0E28" w:rsidP="00CC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9C1">
              <w:rPr>
                <w:rFonts w:ascii="Times New Roman" w:hAnsi="Times New Roman" w:cs="Times New Roman"/>
                <w:sz w:val="24"/>
                <w:szCs w:val="24"/>
              </w:rPr>
              <w:t>25 тыс</w:t>
            </w:r>
            <w:proofErr w:type="gramStart"/>
            <w:r w:rsidRPr="005329C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32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329C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329C1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5329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0E28" w:rsidRPr="005329C1" w:rsidRDefault="004D0E28" w:rsidP="00CC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E28" w:rsidRPr="005329C1" w:rsidRDefault="004D0E28" w:rsidP="00CC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9C1">
              <w:rPr>
                <w:rFonts w:ascii="Times New Roman" w:hAnsi="Times New Roman" w:cs="Times New Roman"/>
                <w:sz w:val="24"/>
                <w:szCs w:val="24"/>
              </w:rPr>
              <w:t>31,6 км.</w:t>
            </w:r>
          </w:p>
        </w:tc>
        <w:tc>
          <w:tcPr>
            <w:tcW w:w="1276" w:type="dxa"/>
            <w:vAlign w:val="center"/>
          </w:tcPr>
          <w:p w:rsidR="004D0E28" w:rsidRPr="005329C1" w:rsidRDefault="004D0E28" w:rsidP="00CC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9C1">
              <w:rPr>
                <w:rFonts w:ascii="Times New Roman" w:hAnsi="Times New Roman" w:cs="Times New Roman"/>
                <w:sz w:val="24"/>
                <w:szCs w:val="24"/>
              </w:rPr>
              <w:t>1-ая очередь - 2016г.</w:t>
            </w:r>
          </w:p>
          <w:p w:rsidR="004D0E28" w:rsidRPr="005329C1" w:rsidRDefault="004D0E28" w:rsidP="00CC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E28" w:rsidRPr="005329C1" w:rsidRDefault="004D0E28" w:rsidP="00CC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E28" w:rsidRDefault="004D0E28" w:rsidP="00CC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E28" w:rsidRPr="005329C1" w:rsidRDefault="004D0E28" w:rsidP="00CC6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9C1">
              <w:rPr>
                <w:rFonts w:ascii="Times New Roman" w:hAnsi="Times New Roman" w:cs="Times New Roman"/>
                <w:sz w:val="24"/>
                <w:szCs w:val="24"/>
              </w:rPr>
              <w:t>2-ая очередь - 2019г.</w:t>
            </w:r>
          </w:p>
        </w:tc>
        <w:tc>
          <w:tcPr>
            <w:tcW w:w="1984" w:type="dxa"/>
            <w:vAlign w:val="center"/>
          </w:tcPr>
          <w:p w:rsidR="004D0E28" w:rsidRPr="005329C1" w:rsidRDefault="004D0E28" w:rsidP="00CC6D1A">
            <w:pPr>
              <w:pStyle w:val="a4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329C1">
              <w:rPr>
                <w:sz w:val="24"/>
                <w:szCs w:val="24"/>
              </w:rPr>
              <w:t>927,3</w:t>
            </w:r>
          </w:p>
        </w:tc>
        <w:tc>
          <w:tcPr>
            <w:tcW w:w="1985" w:type="dxa"/>
          </w:tcPr>
          <w:p w:rsidR="004D0E28" w:rsidRPr="007B4C24" w:rsidRDefault="004D0E28" w:rsidP="00CC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E28" w:rsidRPr="007B4C24" w:rsidTr="004D0E28">
        <w:tc>
          <w:tcPr>
            <w:tcW w:w="523" w:type="dxa"/>
          </w:tcPr>
          <w:p w:rsidR="004D0E28" w:rsidRDefault="004D0E28" w:rsidP="00CC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2" w:type="dxa"/>
            <w:vAlign w:val="center"/>
          </w:tcPr>
          <w:p w:rsidR="004D0E28" w:rsidRPr="005329C1" w:rsidRDefault="004D0E28" w:rsidP="00CC6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9C1">
              <w:rPr>
                <w:rFonts w:ascii="Times New Roman" w:hAnsi="Times New Roman" w:cs="Times New Roman"/>
                <w:sz w:val="24"/>
                <w:szCs w:val="24"/>
              </w:rPr>
              <w:t>Строительство сетей и очистных сооружений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канализации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Кременкульском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</w:t>
            </w:r>
            <w:r w:rsidRPr="005329C1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32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4D0E28" w:rsidRPr="005329C1" w:rsidRDefault="004D0E28" w:rsidP="00CC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9C1">
              <w:rPr>
                <w:rFonts w:ascii="Times New Roman" w:hAnsi="Times New Roman" w:cs="Times New Roman"/>
                <w:sz w:val="24"/>
                <w:szCs w:val="24"/>
              </w:rPr>
              <w:t>18,7 км.</w:t>
            </w:r>
          </w:p>
          <w:p w:rsidR="004D0E28" w:rsidRDefault="004D0E28" w:rsidP="00CC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9C1">
              <w:rPr>
                <w:rFonts w:ascii="Times New Roman" w:hAnsi="Times New Roman" w:cs="Times New Roman"/>
                <w:sz w:val="24"/>
                <w:szCs w:val="24"/>
              </w:rPr>
              <w:t>25 тыс</w:t>
            </w:r>
            <w:proofErr w:type="gramStart"/>
            <w:r w:rsidRPr="005329C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32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329C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329C1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5329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0E28" w:rsidRPr="005329C1" w:rsidRDefault="004D0E28" w:rsidP="00CC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E28" w:rsidRPr="005329C1" w:rsidRDefault="004D0E28" w:rsidP="00CC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9C1">
              <w:rPr>
                <w:rFonts w:ascii="Times New Roman" w:hAnsi="Times New Roman" w:cs="Times New Roman"/>
                <w:sz w:val="24"/>
                <w:szCs w:val="24"/>
              </w:rPr>
              <w:t>25,8 км.</w:t>
            </w:r>
          </w:p>
        </w:tc>
        <w:tc>
          <w:tcPr>
            <w:tcW w:w="1276" w:type="dxa"/>
            <w:vAlign w:val="center"/>
          </w:tcPr>
          <w:p w:rsidR="004D0E28" w:rsidRPr="005329C1" w:rsidRDefault="004D0E28" w:rsidP="00CC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9C1">
              <w:rPr>
                <w:rFonts w:ascii="Times New Roman" w:hAnsi="Times New Roman" w:cs="Times New Roman"/>
                <w:sz w:val="24"/>
                <w:szCs w:val="24"/>
              </w:rPr>
              <w:t>1-ая очередь - 2016г.</w:t>
            </w:r>
          </w:p>
          <w:p w:rsidR="004D0E28" w:rsidRPr="005329C1" w:rsidRDefault="004D0E28" w:rsidP="00CC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E28" w:rsidRDefault="004D0E28" w:rsidP="00CC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E28" w:rsidRDefault="004D0E28" w:rsidP="00CC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E28" w:rsidRPr="005329C1" w:rsidRDefault="004D0E28" w:rsidP="00CC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9C1">
              <w:rPr>
                <w:rFonts w:ascii="Times New Roman" w:hAnsi="Times New Roman" w:cs="Times New Roman"/>
                <w:sz w:val="24"/>
                <w:szCs w:val="24"/>
              </w:rPr>
              <w:t>2-ая очередь - 2019г.</w:t>
            </w:r>
          </w:p>
        </w:tc>
        <w:tc>
          <w:tcPr>
            <w:tcW w:w="1984" w:type="dxa"/>
            <w:vAlign w:val="center"/>
          </w:tcPr>
          <w:p w:rsidR="004D0E28" w:rsidRPr="005329C1" w:rsidRDefault="004D0E28" w:rsidP="00CC6D1A">
            <w:pPr>
              <w:pStyle w:val="a4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329C1">
              <w:rPr>
                <w:sz w:val="24"/>
                <w:szCs w:val="24"/>
              </w:rPr>
              <w:t>1 012,0</w:t>
            </w:r>
          </w:p>
        </w:tc>
        <w:tc>
          <w:tcPr>
            <w:tcW w:w="1985" w:type="dxa"/>
          </w:tcPr>
          <w:p w:rsidR="004D0E28" w:rsidRPr="007B4C24" w:rsidRDefault="004D0E28" w:rsidP="00CC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E28" w:rsidRPr="007B4C24" w:rsidTr="004D0E28">
        <w:tc>
          <w:tcPr>
            <w:tcW w:w="523" w:type="dxa"/>
          </w:tcPr>
          <w:p w:rsidR="004D0E28" w:rsidRDefault="004D0E28" w:rsidP="00CC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2" w:type="dxa"/>
            <w:vAlign w:val="center"/>
          </w:tcPr>
          <w:p w:rsidR="004D0E28" w:rsidRPr="005329C1" w:rsidRDefault="004D0E28" w:rsidP="00CC6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9C1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r w:rsidRPr="005329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блочной газовой котельной в п. Красное поле </w:t>
            </w:r>
          </w:p>
        </w:tc>
        <w:tc>
          <w:tcPr>
            <w:tcW w:w="1134" w:type="dxa"/>
            <w:vAlign w:val="center"/>
          </w:tcPr>
          <w:p w:rsidR="004D0E28" w:rsidRPr="005329C1" w:rsidRDefault="004D0E28" w:rsidP="00CC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9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МВт.</w:t>
            </w:r>
          </w:p>
        </w:tc>
        <w:tc>
          <w:tcPr>
            <w:tcW w:w="1276" w:type="dxa"/>
            <w:vAlign w:val="center"/>
          </w:tcPr>
          <w:p w:rsidR="004D0E28" w:rsidRPr="005329C1" w:rsidRDefault="004D0E28" w:rsidP="00CC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9C1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984" w:type="dxa"/>
            <w:vAlign w:val="center"/>
          </w:tcPr>
          <w:p w:rsidR="004D0E28" w:rsidRPr="005329C1" w:rsidRDefault="004D0E28" w:rsidP="00CC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9C1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985" w:type="dxa"/>
          </w:tcPr>
          <w:p w:rsidR="004D0E28" w:rsidRPr="007B4C24" w:rsidRDefault="004D0E28" w:rsidP="00CC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E28" w:rsidRPr="007B4C24" w:rsidTr="004D0E28">
        <w:tc>
          <w:tcPr>
            <w:tcW w:w="523" w:type="dxa"/>
          </w:tcPr>
          <w:p w:rsidR="004D0E28" w:rsidRDefault="004D0E28" w:rsidP="00CC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62" w:type="dxa"/>
            <w:vAlign w:val="center"/>
          </w:tcPr>
          <w:p w:rsidR="004D0E28" w:rsidRPr="005329C1" w:rsidRDefault="004D0E28" w:rsidP="00CC6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9C1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блочной газовой котельной </w:t>
            </w:r>
            <w:proofErr w:type="gramStart"/>
            <w:r w:rsidRPr="005329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329C1">
              <w:rPr>
                <w:rFonts w:ascii="Times New Roman" w:hAnsi="Times New Roman" w:cs="Times New Roman"/>
                <w:sz w:val="24"/>
                <w:szCs w:val="24"/>
              </w:rPr>
              <w:t xml:space="preserve"> с. Вознесенка </w:t>
            </w:r>
          </w:p>
        </w:tc>
        <w:tc>
          <w:tcPr>
            <w:tcW w:w="1134" w:type="dxa"/>
            <w:vAlign w:val="center"/>
          </w:tcPr>
          <w:p w:rsidR="004D0E28" w:rsidRPr="005329C1" w:rsidRDefault="004D0E28" w:rsidP="00CC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9C1">
              <w:rPr>
                <w:rFonts w:ascii="Times New Roman" w:hAnsi="Times New Roman" w:cs="Times New Roman"/>
                <w:sz w:val="24"/>
                <w:szCs w:val="24"/>
              </w:rPr>
              <w:t>0,5 МВт.</w:t>
            </w:r>
          </w:p>
        </w:tc>
        <w:tc>
          <w:tcPr>
            <w:tcW w:w="1276" w:type="dxa"/>
            <w:vAlign w:val="center"/>
          </w:tcPr>
          <w:p w:rsidR="004D0E28" w:rsidRPr="005329C1" w:rsidRDefault="004D0E28" w:rsidP="00CC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9C1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984" w:type="dxa"/>
            <w:vAlign w:val="center"/>
          </w:tcPr>
          <w:p w:rsidR="004D0E28" w:rsidRPr="005329C1" w:rsidRDefault="004D0E28" w:rsidP="00CC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9C1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985" w:type="dxa"/>
          </w:tcPr>
          <w:p w:rsidR="004D0E28" w:rsidRPr="007B4C24" w:rsidRDefault="004D0E28" w:rsidP="00CC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E28" w:rsidRPr="007B4C24" w:rsidTr="004D0E28">
        <w:tc>
          <w:tcPr>
            <w:tcW w:w="523" w:type="dxa"/>
          </w:tcPr>
          <w:p w:rsidR="004D0E28" w:rsidRPr="007B4C24" w:rsidRDefault="004D0E28" w:rsidP="00CC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2" w:type="dxa"/>
          </w:tcPr>
          <w:p w:rsidR="004D0E28" w:rsidRPr="005329C1" w:rsidRDefault="004D0E28" w:rsidP="00CC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9C1">
              <w:rPr>
                <w:rFonts w:ascii="Times New Roman" w:hAnsi="Times New Roman" w:cs="Times New Roman"/>
                <w:sz w:val="24"/>
                <w:szCs w:val="24"/>
              </w:rPr>
              <w:t>Строительство автомобильных дорог Проектная 3,5,7 п</w:t>
            </w:r>
            <w:proofErr w:type="gramStart"/>
            <w:r w:rsidRPr="005329C1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5329C1">
              <w:rPr>
                <w:rFonts w:ascii="Times New Roman" w:hAnsi="Times New Roman" w:cs="Times New Roman"/>
                <w:sz w:val="24"/>
                <w:szCs w:val="24"/>
              </w:rPr>
              <w:t>ападный</w:t>
            </w:r>
          </w:p>
        </w:tc>
        <w:tc>
          <w:tcPr>
            <w:tcW w:w="1134" w:type="dxa"/>
          </w:tcPr>
          <w:p w:rsidR="004D0E28" w:rsidRPr="005329C1" w:rsidRDefault="004D0E28" w:rsidP="00CC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9C1">
              <w:rPr>
                <w:rFonts w:ascii="Times New Roman" w:hAnsi="Times New Roman" w:cs="Times New Roman"/>
                <w:sz w:val="24"/>
                <w:szCs w:val="24"/>
              </w:rPr>
              <w:t>8,8 км</w:t>
            </w:r>
          </w:p>
        </w:tc>
        <w:tc>
          <w:tcPr>
            <w:tcW w:w="1276" w:type="dxa"/>
          </w:tcPr>
          <w:p w:rsidR="004D0E28" w:rsidRPr="005329C1" w:rsidRDefault="004D0E28" w:rsidP="00CC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9C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984" w:type="dxa"/>
          </w:tcPr>
          <w:p w:rsidR="004D0E28" w:rsidRPr="005329C1" w:rsidRDefault="004D0E28" w:rsidP="00CC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9C1">
              <w:rPr>
                <w:rFonts w:ascii="Times New Roman" w:hAnsi="Times New Roman" w:cs="Times New Roman"/>
                <w:sz w:val="24"/>
                <w:szCs w:val="24"/>
              </w:rPr>
              <w:t>705,0</w:t>
            </w:r>
          </w:p>
        </w:tc>
        <w:tc>
          <w:tcPr>
            <w:tcW w:w="1985" w:type="dxa"/>
          </w:tcPr>
          <w:p w:rsidR="004D0E28" w:rsidRPr="007B4C24" w:rsidRDefault="004D0E28" w:rsidP="00CC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E28" w:rsidRPr="007B4C24" w:rsidTr="004D0E28">
        <w:tc>
          <w:tcPr>
            <w:tcW w:w="523" w:type="dxa"/>
          </w:tcPr>
          <w:p w:rsidR="004D0E28" w:rsidRPr="007B4C24" w:rsidRDefault="004D0E28" w:rsidP="00CC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2" w:type="dxa"/>
          </w:tcPr>
          <w:p w:rsidR="004D0E28" w:rsidRPr="005329C1" w:rsidRDefault="004D0E28" w:rsidP="00CC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9C1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автомобильной дороги Садовый – автомобильная дорога Челябинск – </w:t>
            </w:r>
            <w:proofErr w:type="spellStart"/>
            <w:r w:rsidRPr="005329C1">
              <w:rPr>
                <w:rFonts w:ascii="Times New Roman" w:hAnsi="Times New Roman" w:cs="Times New Roman"/>
                <w:sz w:val="24"/>
                <w:szCs w:val="24"/>
              </w:rPr>
              <w:t>Харлуши</w:t>
            </w:r>
            <w:proofErr w:type="spellEnd"/>
            <w:r w:rsidRPr="005329C1">
              <w:rPr>
                <w:rFonts w:ascii="Times New Roman" w:hAnsi="Times New Roman" w:cs="Times New Roman"/>
                <w:sz w:val="24"/>
                <w:szCs w:val="24"/>
              </w:rPr>
              <w:t xml:space="preserve"> граница </w:t>
            </w:r>
            <w:proofErr w:type="spellStart"/>
            <w:r w:rsidRPr="005329C1">
              <w:rPr>
                <w:rFonts w:ascii="Times New Roman" w:hAnsi="Times New Roman" w:cs="Times New Roman"/>
                <w:sz w:val="24"/>
                <w:szCs w:val="24"/>
              </w:rPr>
              <w:t>Аргаяшского</w:t>
            </w:r>
            <w:proofErr w:type="spellEnd"/>
            <w:r w:rsidRPr="005329C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134" w:type="dxa"/>
          </w:tcPr>
          <w:p w:rsidR="004D0E28" w:rsidRPr="005329C1" w:rsidRDefault="004D0E28" w:rsidP="00CC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9C1">
              <w:rPr>
                <w:rFonts w:ascii="Times New Roman" w:hAnsi="Times New Roman" w:cs="Times New Roman"/>
                <w:sz w:val="24"/>
                <w:szCs w:val="24"/>
              </w:rPr>
              <w:t>1,64 км</w:t>
            </w:r>
          </w:p>
        </w:tc>
        <w:tc>
          <w:tcPr>
            <w:tcW w:w="1276" w:type="dxa"/>
          </w:tcPr>
          <w:p w:rsidR="004D0E28" w:rsidRPr="005329C1" w:rsidRDefault="004D0E28" w:rsidP="00745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9C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4D0E28" w:rsidRPr="005329C1" w:rsidRDefault="004D0E28" w:rsidP="00CC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9C1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985" w:type="dxa"/>
          </w:tcPr>
          <w:p w:rsidR="004D0E28" w:rsidRPr="007B4C24" w:rsidRDefault="004D0E28" w:rsidP="00CC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4208" w:rsidRDefault="00FE6572"/>
    <w:sectPr w:rsidR="00634208" w:rsidSect="007E6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2FAF"/>
    <w:rsid w:val="004D0E28"/>
    <w:rsid w:val="00692FAF"/>
    <w:rsid w:val="007455C0"/>
    <w:rsid w:val="007A3AAD"/>
    <w:rsid w:val="007C5134"/>
    <w:rsid w:val="007E6930"/>
    <w:rsid w:val="00B33869"/>
    <w:rsid w:val="00FE6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2F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692FA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692FA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237</Words>
  <Characters>1352</Characters>
  <Application>Microsoft Office Word</Application>
  <DocSecurity>0</DocSecurity>
  <Lines>11</Lines>
  <Paragraphs>3</Paragraphs>
  <ScaleCrop>false</ScaleCrop>
  <Company>Microsoft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TitovaNG</dc:creator>
  <cp:keywords/>
  <dc:description/>
  <cp:lastModifiedBy>TitovaNG</cp:lastModifiedBy>
  <cp:revision>5</cp:revision>
  <dcterms:created xsi:type="dcterms:W3CDTF">2015-02-11T06:20:00Z</dcterms:created>
  <dcterms:modified xsi:type="dcterms:W3CDTF">2015-02-11T06:36:00Z</dcterms:modified>
</cp:coreProperties>
</file>